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1202C" w14:textId="459F8253" w:rsidR="002D1E7C" w:rsidRDefault="002D1E7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Github Repository Link:-</w:t>
      </w:r>
    </w:p>
    <w:p w14:paraId="1E55C59F" w14:textId="0D388F5E" w:rsidR="002D1E7C" w:rsidRPr="005D2678" w:rsidRDefault="005D2678">
      <w:pPr>
        <w:rPr>
          <w:b/>
          <w:bCs/>
          <w:sz w:val="24"/>
          <w:szCs w:val="24"/>
          <w:u w:val="single"/>
        </w:rPr>
      </w:pPr>
      <w:r w:rsidRPr="005D2678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To automate functionalities using https://petstore.swagger.io/ REST API services</w:t>
      </w:r>
    </w:p>
    <w:p w14:paraId="151EB060" w14:textId="3F03D00C" w:rsidR="00B22289" w:rsidRPr="00DF5C10" w:rsidRDefault="00DF5C10">
      <w:pPr>
        <w:rPr>
          <w:b/>
          <w:bCs/>
          <w:sz w:val="32"/>
          <w:szCs w:val="32"/>
          <w:u w:val="single"/>
        </w:rPr>
      </w:pPr>
      <w:r w:rsidRPr="00DF5C10">
        <w:rPr>
          <w:b/>
          <w:bCs/>
          <w:sz w:val="32"/>
          <w:szCs w:val="32"/>
          <w:u w:val="single"/>
        </w:rPr>
        <w:t>Postman</w:t>
      </w:r>
    </w:p>
    <w:p w14:paraId="5C36D123" w14:textId="27B28ABB" w:rsidR="00954D81" w:rsidRDefault="00954D81">
      <w:pPr>
        <w:rPr>
          <w:sz w:val="24"/>
          <w:szCs w:val="24"/>
        </w:rPr>
      </w:pPr>
      <w:r>
        <w:rPr>
          <w:sz w:val="24"/>
          <w:szCs w:val="24"/>
        </w:rPr>
        <w:t>Click on workspace at top header section and create workspace</w:t>
      </w:r>
    </w:p>
    <w:p w14:paraId="724ABFD6" w14:textId="09E71305" w:rsidR="00954D81" w:rsidRDefault="00954D81">
      <w:pPr>
        <w:rPr>
          <w:sz w:val="24"/>
          <w:szCs w:val="24"/>
        </w:rPr>
      </w:pPr>
      <w:r w:rsidRPr="00954D81">
        <w:rPr>
          <w:noProof/>
          <w:sz w:val="24"/>
          <w:szCs w:val="24"/>
        </w:rPr>
        <w:drawing>
          <wp:inline distT="0" distB="0" distL="0" distR="0" wp14:anchorId="00D160BD" wp14:editId="27C41050">
            <wp:extent cx="4160520" cy="2453420"/>
            <wp:effectExtent l="0" t="0" r="0" b="4445"/>
            <wp:docPr id="62664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81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4109" cy="246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10A5" w14:textId="77777777" w:rsidR="00954D81" w:rsidRDefault="00954D81">
      <w:pPr>
        <w:rPr>
          <w:sz w:val="24"/>
          <w:szCs w:val="24"/>
        </w:rPr>
      </w:pPr>
    </w:p>
    <w:p w14:paraId="1A2A5DBA" w14:textId="50E930BE" w:rsidR="00954D81" w:rsidRDefault="00954D81">
      <w:pPr>
        <w:rPr>
          <w:sz w:val="24"/>
          <w:szCs w:val="24"/>
        </w:rPr>
      </w:pPr>
      <w:r>
        <w:rPr>
          <w:sz w:val="24"/>
          <w:szCs w:val="24"/>
        </w:rPr>
        <w:t>Select the Blank workspace and click on next</w:t>
      </w:r>
    </w:p>
    <w:p w14:paraId="56719333" w14:textId="17CB5082" w:rsidR="00954D81" w:rsidRDefault="00954D81">
      <w:pPr>
        <w:rPr>
          <w:sz w:val="24"/>
          <w:szCs w:val="24"/>
        </w:rPr>
      </w:pPr>
      <w:r w:rsidRPr="00954D81">
        <w:rPr>
          <w:noProof/>
          <w:sz w:val="24"/>
          <w:szCs w:val="24"/>
        </w:rPr>
        <w:drawing>
          <wp:inline distT="0" distB="0" distL="0" distR="0" wp14:anchorId="26C1421B" wp14:editId="3CE8F407">
            <wp:extent cx="2595393" cy="4229100"/>
            <wp:effectExtent l="0" t="0" r="0" b="0"/>
            <wp:docPr id="36818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36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635" cy="425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7E61" w14:textId="4FF05ED4" w:rsidR="00954D81" w:rsidRDefault="00954D81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the name for workspace and choose the workspace type and click on create. It will create a new workspace.</w:t>
      </w:r>
    </w:p>
    <w:p w14:paraId="06D3ADB9" w14:textId="3C766A89" w:rsidR="00954D81" w:rsidRDefault="00954D81">
      <w:pPr>
        <w:rPr>
          <w:sz w:val="24"/>
          <w:szCs w:val="24"/>
        </w:rPr>
      </w:pPr>
      <w:r w:rsidRPr="00954D81">
        <w:rPr>
          <w:noProof/>
          <w:sz w:val="24"/>
          <w:szCs w:val="24"/>
        </w:rPr>
        <w:drawing>
          <wp:inline distT="0" distB="0" distL="0" distR="0" wp14:anchorId="25E1D8E5" wp14:editId="07B37ADB">
            <wp:extent cx="2665539" cy="3909060"/>
            <wp:effectExtent l="0" t="0" r="1905" b="0"/>
            <wp:docPr id="15935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52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4497" cy="39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B1ED" w14:textId="77777777" w:rsidR="00954D81" w:rsidRDefault="00954D81">
      <w:pPr>
        <w:rPr>
          <w:sz w:val="24"/>
          <w:szCs w:val="24"/>
        </w:rPr>
      </w:pPr>
    </w:p>
    <w:p w14:paraId="2CF00458" w14:textId="77777777" w:rsidR="00954D81" w:rsidRDefault="00954D81">
      <w:pPr>
        <w:rPr>
          <w:sz w:val="24"/>
          <w:szCs w:val="24"/>
        </w:rPr>
      </w:pPr>
    </w:p>
    <w:p w14:paraId="43F492B2" w14:textId="1FBA0612" w:rsidR="00954D81" w:rsidRDefault="00954D81">
      <w:pPr>
        <w:rPr>
          <w:sz w:val="24"/>
          <w:szCs w:val="24"/>
        </w:rPr>
      </w:pPr>
      <w:r>
        <w:rPr>
          <w:sz w:val="24"/>
          <w:szCs w:val="24"/>
        </w:rPr>
        <w:t>To create a new collection click on collection</w:t>
      </w:r>
      <w:r w:rsidR="0055359E">
        <w:rPr>
          <w:sz w:val="24"/>
          <w:szCs w:val="24"/>
        </w:rPr>
        <w:t xml:space="preserve"> at left side headers and then click on ‘+’ symbol and select blank collection then give the name to the collection.</w:t>
      </w:r>
    </w:p>
    <w:p w14:paraId="76931D97" w14:textId="1F36E4B7" w:rsidR="0055359E" w:rsidRDefault="0055359E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drawing>
          <wp:inline distT="0" distB="0" distL="0" distR="0" wp14:anchorId="17F0F5D5" wp14:editId="76A8B04B">
            <wp:extent cx="3814421" cy="2766060"/>
            <wp:effectExtent l="0" t="0" r="0" b="0"/>
            <wp:docPr id="858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4299" cy="277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017" w14:textId="77777777" w:rsidR="0055359E" w:rsidRDefault="0055359E">
      <w:pPr>
        <w:rPr>
          <w:sz w:val="24"/>
          <w:szCs w:val="24"/>
        </w:rPr>
      </w:pPr>
    </w:p>
    <w:p w14:paraId="685C9893" w14:textId="0AA0AADD" w:rsidR="0055359E" w:rsidRDefault="0055359E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lastRenderedPageBreak/>
        <w:drawing>
          <wp:inline distT="0" distB="0" distL="0" distR="0" wp14:anchorId="50C78BD1" wp14:editId="42FE38EF">
            <wp:extent cx="5731510" cy="2520950"/>
            <wp:effectExtent l="0" t="0" r="2540" b="0"/>
            <wp:docPr id="35733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8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9B3" w14:textId="77777777" w:rsidR="0055359E" w:rsidRDefault="0055359E">
      <w:pPr>
        <w:rPr>
          <w:sz w:val="24"/>
          <w:szCs w:val="24"/>
        </w:rPr>
      </w:pPr>
    </w:p>
    <w:p w14:paraId="12D0C23B" w14:textId="5FB4A4EB" w:rsidR="0055359E" w:rsidRPr="00DF5C10" w:rsidRDefault="00292204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 xml:space="preserve">Postman </w:t>
      </w:r>
      <w:r w:rsidR="00BC360C" w:rsidRPr="00DF5C10">
        <w:rPr>
          <w:b/>
          <w:bCs/>
          <w:sz w:val="28"/>
          <w:szCs w:val="28"/>
          <w:u w:val="single"/>
        </w:rPr>
        <w:t>Assignment</w:t>
      </w:r>
      <w:r w:rsidR="000128D6" w:rsidRPr="00DF5C10">
        <w:rPr>
          <w:b/>
          <w:bCs/>
          <w:sz w:val="28"/>
          <w:szCs w:val="28"/>
          <w:u w:val="single"/>
        </w:rPr>
        <w:t xml:space="preserve"> </w:t>
      </w:r>
      <w:r w:rsidR="00BC360C" w:rsidRPr="00DF5C10">
        <w:rPr>
          <w:b/>
          <w:bCs/>
          <w:sz w:val="28"/>
          <w:szCs w:val="28"/>
          <w:u w:val="single"/>
        </w:rPr>
        <w:t>001</w:t>
      </w:r>
    </w:p>
    <w:p w14:paraId="3B3739D9" w14:textId="2FAD72A0" w:rsidR="00F57886" w:rsidRPr="00BC360C" w:rsidRDefault="00F5788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Request - 1</w:t>
      </w:r>
    </w:p>
    <w:p w14:paraId="01F25EA7" w14:textId="4B016EC6" w:rsidR="0055359E" w:rsidRDefault="0055359E">
      <w:pPr>
        <w:rPr>
          <w:sz w:val="24"/>
          <w:szCs w:val="24"/>
        </w:rPr>
      </w:pPr>
      <w:r>
        <w:rPr>
          <w:sz w:val="24"/>
          <w:szCs w:val="24"/>
        </w:rPr>
        <w:t>To create a Request in the collection.</w:t>
      </w:r>
    </w:p>
    <w:p w14:paraId="4F67D273" w14:textId="27B9BAE6" w:rsidR="0055359E" w:rsidRDefault="0055359E">
      <w:pPr>
        <w:rPr>
          <w:sz w:val="24"/>
          <w:szCs w:val="24"/>
        </w:rPr>
      </w:pPr>
      <w:r>
        <w:rPr>
          <w:sz w:val="24"/>
          <w:szCs w:val="24"/>
        </w:rPr>
        <w:t>Right click on target collection-&gt;select Add Request. And then we can change the request name if we want.</w:t>
      </w:r>
    </w:p>
    <w:p w14:paraId="7291528D" w14:textId="1CA7913F" w:rsidR="0055359E" w:rsidRDefault="0055359E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drawing>
          <wp:inline distT="0" distB="0" distL="0" distR="0" wp14:anchorId="637BD016" wp14:editId="741C09B6">
            <wp:extent cx="3368040" cy="4215817"/>
            <wp:effectExtent l="0" t="0" r="3810" b="0"/>
            <wp:docPr id="153801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198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9947" cy="4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66B2" w14:textId="77777777" w:rsidR="0055359E" w:rsidRDefault="0055359E">
      <w:pPr>
        <w:rPr>
          <w:sz w:val="24"/>
          <w:szCs w:val="24"/>
        </w:rPr>
      </w:pPr>
    </w:p>
    <w:p w14:paraId="570DCEA4" w14:textId="162E0C43" w:rsidR="0055359E" w:rsidRDefault="0055359E">
      <w:pPr>
        <w:rPr>
          <w:sz w:val="24"/>
          <w:szCs w:val="24"/>
        </w:rPr>
      </w:pPr>
      <w:r>
        <w:rPr>
          <w:sz w:val="24"/>
          <w:szCs w:val="24"/>
        </w:rPr>
        <w:t>After creating a request. Given the https link in tab and selected the POST method.</w:t>
      </w:r>
    </w:p>
    <w:p w14:paraId="2F523AAB" w14:textId="478AEA44" w:rsidR="0055359E" w:rsidRDefault="0055359E">
      <w:pPr>
        <w:rPr>
          <w:sz w:val="24"/>
          <w:szCs w:val="24"/>
        </w:rPr>
      </w:pPr>
      <w:r>
        <w:rPr>
          <w:sz w:val="24"/>
          <w:szCs w:val="24"/>
        </w:rPr>
        <w:t>Added the body section for creating the pet details.</w:t>
      </w:r>
    </w:p>
    <w:p w14:paraId="31A46194" w14:textId="473FAD22" w:rsidR="0055359E" w:rsidRDefault="0055359E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drawing>
          <wp:inline distT="0" distB="0" distL="0" distR="0" wp14:anchorId="70E1D634" wp14:editId="74ADFDD5">
            <wp:extent cx="5731510" cy="3074670"/>
            <wp:effectExtent l="0" t="0" r="2540" b="0"/>
            <wp:docPr id="162073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36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DE40" w14:textId="77777777" w:rsidR="0055359E" w:rsidRDefault="0055359E">
      <w:pPr>
        <w:rPr>
          <w:sz w:val="24"/>
          <w:szCs w:val="24"/>
        </w:rPr>
      </w:pPr>
    </w:p>
    <w:p w14:paraId="577F6E9B" w14:textId="77777777" w:rsidR="0055359E" w:rsidRDefault="0055359E">
      <w:pPr>
        <w:rPr>
          <w:sz w:val="24"/>
          <w:szCs w:val="24"/>
        </w:rPr>
      </w:pPr>
    </w:p>
    <w:p w14:paraId="2DDEA928" w14:textId="768E9B6E" w:rsidR="0055359E" w:rsidRDefault="0055359E">
      <w:pPr>
        <w:rPr>
          <w:sz w:val="24"/>
          <w:szCs w:val="24"/>
        </w:rPr>
      </w:pPr>
      <w:r>
        <w:rPr>
          <w:sz w:val="24"/>
          <w:szCs w:val="24"/>
        </w:rPr>
        <w:t>And then added the Test cases in the Tests header section.</w:t>
      </w:r>
    </w:p>
    <w:p w14:paraId="58B49AB6" w14:textId="170A41DB" w:rsidR="0055359E" w:rsidRDefault="0055359E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drawing>
          <wp:inline distT="0" distB="0" distL="0" distR="0" wp14:anchorId="7F8D3BA8" wp14:editId="03BE6F3F">
            <wp:extent cx="5731510" cy="2955290"/>
            <wp:effectExtent l="0" t="0" r="2540" b="0"/>
            <wp:docPr id="90240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09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F688" w14:textId="77777777" w:rsidR="00BC360C" w:rsidRDefault="00BC360C">
      <w:pPr>
        <w:rPr>
          <w:sz w:val="24"/>
          <w:szCs w:val="24"/>
        </w:rPr>
      </w:pPr>
    </w:p>
    <w:p w14:paraId="7B4E1B1B" w14:textId="77777777" w:rsidR="00BC360C" w:rsidRDefault="00BC360C">
      <w:pPr>
        <w:rPr>
          <w:sz w:val="24"/>
          <w:szCs w:val="24"/>
        </w:rPr>
      </w:pPr>
    </w:p>
    <w:p w14:paraId="78F30FAE" w14:textId="11AD809A" w:rsidR="00BC360C" w:rsidRDefault="00BC360C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Created a  Excel sheet with .csv extension by adding the PetID and PetNames.</w:t>
      </w:r>
    </w:p>
    <w:p w14:paraId="352BD64C" w14:textId="0214798D" w:rsidR="00BC360C" w:rsidRDefault="00BC360C">
      <w:pPr>
        <w:rPr>
          <w:sz w:val="24"/>
          <w:szCs w:val="24"/>
        </w:rPr>
      </w:pPr>
      <w:r w:rsidRPr="00BC360C">
        <w:rPr>
          <w:noProof/>
          <w:sz w:val="24"/>
          <w:szCs w:val="24"/>
        </w:rPr>
        <w:drawing>
          <wp:inline distT="0" distB="0" distL="0" distR="0" wp14:anchorId="6687D0D1" wp14:editId="58CA4E9D">
            <wp:extent cx="2903220" cy="3475687"/>
            <wp:effectExtent l="0" t="0" r="0" b="0"/>
            <wp:docPr id="142800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27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325" cy="34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FE02" w14:textId="77777777" w:rsidR="002D1E7C" w:rsidRDefault="002D1E7C">
      <w:pPr>
        <w:rPr>
          <w:sz w:val="24"/>
          <w:szCs w:val="24"/>
        </w:rPr>
      </w:pPr>
    </w:p>
    <w:p w14:paraId="25AA8964" w14:textId="77777777" w:rsidR="00EA6AB9" w:rsidRDefault="00EA6AB9">
      <w:pPr>
        <w:rPr>
          <w:sz w:val="24"/>
          <w:szCs w:val="24"/>
        </w:rPr>
      </w:pPr>
    </w:p>
    <w:p w14:paraId="3E057326" w14:textId="13D47E32" w:rsidR="00BC360C" w:rsidRDefault="00BC360C">
      <w:pPr>
        <w:rPr>
          <w:sz w:val="24"/>
          <w:szCs w:val="24"/>
        </w:rPr>
      </w:pPr>
      <w:r>
        <w:rPr>
          <w:sz w:val="24"/>
          <w:szCs w:val="24"/>
        </w:rPr>
        <w:t>To run the collection with runner collection by providing the data in parameterised way.</w:t>
      </w:r>
    </w:p>
    <w:p w14:paraId="0EA57FBA" w14:textId="6370D40E" w:rsidR="00BC360C" w:rsidRDefault="00BC360C">
      <w:pPr>
        <w:rPr>
          <w:sz w:val="24"/>
          <w:szCs w:val="24"/>
        </w:rPr>
      </w:pPr>
      <w:r>
        <w:rPr>
          <w:sz w:val="24"/>
          <w:szCs w:val="24"/>
        </w:rPr>
        <w:t>Right click on target collect-&gt; select Runner collection</w:t>
      </w:r>
    </w:p>
    <w:p w14:paraId="3600589D" w14:textId="586D19FA" w:rsidR="00BC360C" w:rsidRDefault="00BC360C">
      <w:pPr>
        <w:rPr>
          <w:sz w:val="24"/>
          <w:szCs w:val="24"/>
        </w:rPr>
      </w:pPr>
      <w:r w:rsidRPr="00BC360C">
        <w:rPr>
          <w:noProof/>
          <w:sz w:val="24"/>
          <w:szCs w:val="24"/>
        </w:rPr>
        <w:drawing>
          <wp:inline distT="0" distB="0" distL="0" distR="0" wp14:anchorId="6C8A601D" wp14:editId="3CB06585">
            <wp:extent cx="3350122" cy="3307080"/>
            <wp:effectExtent l="0" t="0" r="3175" b="7620"/>
            <wp:docPr id="40687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0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5493" cy="33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0B75" w14:textId="77777777" w:rsidR="00EA6AB9" w:rsidRDefault="00EA6AB9">
      <w:pPr>
        <w:rPr>
          <w:sz w:val="24"/>
          <w:szCs w:val="24"/>
        </w:rPr>
      </w:pPr>
    </w:p>
    <w:p w14:paraId="2CDE06D0" w14:textId="77777777" w:rsidR="00E24D0A" w:rsidRDefault="00E24D0A">
      <w:pPr>
        <w:rPr>
          <w:sz w:val="24"/>
          <w:szCs w:val="24"/>
        </w:rPr>
      </w:pPr>
    </w:p>
    <w:p w14:paraId="0C12AF5E" w14:textId="2D583B0C" w:rsidR="00BC360C" w:rsidRDefault="00BC360C">
      <w:pPr>
        <w:rPr>
          <w:sz w:val="24"/>
          <w:szCs w:val="24"/>
        </w:rPr>
      </w:pPr>
      <w:r>
        <w:rPr>
          <w:sz w:val="24"/>
          <w:szCs w:val="24"/>
        </w:rPr>
        <w:t>Selected the Requests and added the csv file and click on Run.</w:t>
      </w:r>
    </w:p>
    <w:p w14:paraId="449FB748" w14:textId="5144B385" w:rsidR="00BC360C" w:rsidRDefault="00BC360C">
      <w:pPr>
        <w:rPr>
          <w:sz w:val="24"/>
          <w:szCs w:val="24"/>
        </w:rPr>
      </w:pPr>
      <w:r w:rsidRPr="00BC360C">
        <w:rPr>
          <w:noProof/>
          <w:sz w:val="24"/>
          <w:szCs w:val="24"/>
        </w:rPr>
        <w:drawing>
          <wp:inline distT="0" distB="0" distL="0" distR="0" wp14:anchorId="53A7DDFE" wp14:editId="42B00870">
            <wp:extent cx="5731510" cy="3074670"/>
            <wp:effectExtent l="0" t="0" r="2540" b="0"/>
            <wp:docPr id="50787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78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0974" w14:textId="77777777" w:rsidR="00BC360C" w:rsidRDefault="00BC360C">
      <w:pPr>
        <w:rPr>
          <w:sz w:val="24"/>
          <w:szCs w:val="24"/>
        </w:rPr>
      </w:pPr>
    </w:p>
    <w:p w14:paraId="21176DE9" w14:textId="77777777" w:rsidR="00E24D0A" w:rsidRDefault="00E24D0A">
      <w:pPr>
        <w:rPr>
          <w:sz w:val="24"/>
          <w:szCs w:val="24"/>
        </w:rPr>
      </w:pPr>
    </w:p>
    <w:p w14:paraId="2B699B7D" w14:textId="77777777" w:rsidR="00E24D0A" w:rsidRDefault="00E24D0A">
      <w:pPr>
        <w:rPr>
          <w:sz w:val="24"/>
          <w:szCs w:val="24"/>
        </w:rPr>
      </w:pPr>
    </w:p>
    <w:p w14:paraId="56AB6C92" w14:textId="77777777" w:rsidR="00E24D0A" w:rsidRDefault="00E24D0A">
      <w:pPr>
        <w:rPr>
          <w:sz w:val="24"/>
          <w:szCs w:val="24"/>
        </w:rPr>
      </w:pPr>
    </w:p>
    <w:p w14:paraId="38BC9B4D" w14:textId="369EA494" w:rsidR="00E24D0A" w:rsidRDefault="00BC360C">
      <w:pPr>
        <w:rPr>
          <w:sz w:val="24"/>
          <w:szCs w:val="24"/>
        </w:rPr>
      </w:pPr>
      <w:r w:rsidRPr="00BC360C">
        <w:rPr>
          <w:noProof/>
          <w:sz w:val="24"/>
          <w:szCs w:val="24"/>
        </w:rPr>
        <w:drawing>
          <wp:inline distT="0" distB="0" distL="0" distR="0" wp14:anchorId="2C36745A" wp14:editId="00D59E79">
            <wp:extent cx="5731510" cy="3580765"/>
            <wp:effectExtent l="0" t="0" r="2540" b="635"/>
            <wp:docPr id="79338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81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FD0E" w14:textId="28A62CAA" w:rsidR="00BC360C" w:rsidRDefault="00BC360C">
      <w:pPr>
        <w:rPr>
          <w:sz w:val="24"/>
          <w:szCs w:val="24"/>
        </w:rPr>
      </w:pPr>
      <w:r w:rsidRPr="00BC360C">
        <w:rPr>
          <w:noProof/>
          <w:sz w:val="24"/>
          <w:szCs w:val="24"/>
        </w:rPr>
        <w:lastRenderedPageBreak/>
        <w:drawing>
          <wp:inline distT="0" distB="0" distL="0" distR="0" wp14:anchorId="0A0C3500" wp14:editId="2EFD319E">
            <wp:extent cx="5731510" cy="3074670"/>
            <wp:effectExtent l="0" t="0" r="2540" b="0"/>
            <wp:docPr id="166206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2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DAE8" w14:textId="77777777" w:rsidR="0055359E" w:rsidRDefault="0055359E">
      <w:pPr>
        <w:rPr>
          <w:sz w:val="24"/>
          <w:szCs w:val="24"/>
        </w:rPr>
      </w:pPr>
    </w:p>
    <w:p w14:paraId="764BE048" w14:textId="77777777" w:rsidR="00F57886" w:rsidRDefault="00F57886">
      <w:pPr>
        <w:rPr>
          <w:b/>
          <w:bCs/>
          <w:sz w:val="24"/>
          <w:szCs w:val="24"/>
          <w:u w:val="single"/>
        </w:rPr>
      </w:pPr>
    </w:p>
    <w:p w14:paraId="4DF1077C" w14:textId="433275EE" w:rsidR="000128D6" w:rsidRDefault="00F5788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Request-2</w:t>
      </w:r>
    </w:p>
    <w:p w14:paraId="7BDFA5E5" w14:textId="726D0701" w:rsidR="000128D6" w:rsidRDefault="000128D6" w:rsidP="000128D6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GET method. To get the pet details.</w:t>
      </w:r>
    </w:p>
    <w:p w14:paraId="7D432C0A" w14:textId="77777777" w:rsidR="000128D6" w:rsidRDefault="000128D6" w:rsidP="000128D6">
      <w:pPr>
        <w:rPr>
          <w:sz w:val="24"/>
          <w:szCs w:val="24"/>
        </w:rPr>
      </w:pPr>
    </w:p>
    <w:p w14:paraId="241FCFC1" w14:textId="5150729C" w:rsidR="000128D6" w:rsidRDefault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1649A0D8" wp14:editId="48BB1991">
            <wp:extent cx="5731510" cy="3074670"/>
            <wp:effectExtent l="0" t="0" r="2540" b="0"/>
            <wp:docPr id="42874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491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43C3" w14:textId="77777777" w:rsidR="000128D6" w:rsidRDefault="000128D6">
      <w:pPr>
        <w:rPr>
          <w:sz w:val="24"/>
          <w:szCs w:val="24"/>
        </w:rPr>
      </w:pPr>
    </w:p>
    <w:p w14:paraId="0728FF99" w14:textId="77777777" w:rsidR="000128D6" w:rsidRDefault="000128D6">
      <w:pPr>
        <w:rPr>
          <w:sz w:val="24"/>
          <w:szCs w:val="24"/>
        </w:rPr>
      </w:pPr>
    </w:p>
    <w:p w14:paraId="035FEAF7" w14:textId="77777777" w:rsidR="00E24D0A" w:rsidRDefault="00E24D0A">
      <w:pPr>
        <w:rPr>
          <w:sz w:val="24"/>
          <w:szCs w:val="24"/>
        </w:rPr>
      </w:pPr>
    </w:p>
    <w:p w14:paraId="648DAE4D" w14:textId="7F1C7FCD" w:rsidR="000128D6" w:rsidRDefault="000128D6">
      <w:pPr>
        <w:rPr>
          <w:sz w:val="24"/>
          <w:szCs w:val="24"/>
        </w:rPr>
      </w:pPr>
      <w:r>
        <w:rPr>
          <w:sz w:val="24"/>
          <w:szCs w:val="24"/>
        </w:rPr>
        <w:t>Added the Test cases on the tests header section.</w:t>
      </w:r>
    </w:p>
    <w:p w14:paraId="0DF7D696" w14:textId="0AC420C2" w:rsidR="000128D6" w:rsidRDefault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21297816" wp14:editId="37B14E33">
            <wp:extent cx="5731510" cy="3002915"/>
            <wp:effectExtent l="0" t="0" r="2540" b="6985"/>
            <wp:docPr id="132705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50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D48" w14:textId="77777777" w:rsidR="000128D6" w:rsidRDefault="000128D6">
      <w:pPr>
        <w:rPr>
          <w:sz w:val="24"/>
          <w:szCs w:val="24"/>
        </w:rPr>
      </w:pPr>
    </w:p>
    <w:p w14:paraId="45D7E057" w14:textId="77777777" w:rsidR="000128D6" w:rsidRDefault="000128D6">
      <w:pPr>
        <w:rPr>
          <w:sz w:val="24"/>
          <w:szCs w:val="24"/>
        </w:rPr>
      </w:pPr>
    </w:p>
    <w:p w14:paraId="226F5A14" w14:textId="77777777" w:rsidR="000128D6" w:rsidRDefault="000128D6">
      <w:pPr>
        <w:rPr>
          <w:sz w:val="24"/>
          <w:szCs w:val="24"/>
        </w:rPr>
      </w:pPr>
    </w:p>
    <w:p w14:paraId="68790245" w14:textId="77777777" w:rsidR="00E24D0A" w:rsidRPr="000128D6" w:rsidRDefault="00E24D0A">
      <w:pPr>
        <w:rPr>
          <w:sz w:val="24"/>
          <w:szCs w:val="24"/>
        </w:rPr>
      </w:pPr>
    </w:p>
    <w:p w14:paraId="4EE46D7F" w14:textId="32E8F5BB" w:rsidR="0055359E" w:rsidRDefault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2E27D1B7" wp14:editId="31C9612E">
            <wp:extent cx="5731510" cy="3074670"/>
            <wp:effectExtent l="0" t="0" r="2540" b="0"/>
            <wp:docPr id="18550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C8C1" w14:textId="77777777" w:rsidR="000128D6" w:rsidRDefault="000128D6">
      <w:pPr>
        <w:rPr>
          <w:sz w:val="24"/>
          <w:szCs w:val="24"/>
        </w:rPr>
      </w:pPr>
    </w:p>
    <w:p w14:paraId="1147B29D" w14:textId="77777777" w:rsidR="000128D6" w:rsidRDefault="000128D6">
      <w:pPr>
        <w:rPr>
          <w:sz w:val="24"/>
          <w:szCs w:val="24"/>
        </w:rPr>
      </w:pPr>
    </w:p>
    <w:p w14:paraId="247096A9" w14:textId="77777777" w:rsidR="000128D6" w:rsidRDefault="000128D6">
      <w:pPr>
        <w:rPr>
          <w:sz w:val="24"/>
          <w:szCs w:val="24"/>
        </w:rPr>
      </w:pPr>
    </w:p>
    <w:p w14:paraId="470D3ECC" w14:textId="77777777" w:rsidR="000128D6" w:rsidRDefault="000128D6">
      <w:pPr>
        <w:rPr>
          <w:sz w:val="24"/>
          <w:szCs w:val="24"/>
        </w:rPr>
      </w:pPr>
    </w:p>
    <w:p w14:paraId="3DA5ED38" w14:textId="0137B74E" w:rsidR="000128D6" w:rsidRDefault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517FE900" wp14:editId="4BE699F7">
            <wp:extent cx="5731510" cy="3074670"/>
            <wp:effectExtent l="0" t="0" r="2540" b="0"/>
            <wp:docPr id="80998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2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9705" w14:textId="77777777" w:rsidR="000128D6" w:rsidRDefault="000128D6">
      <w:pPr>
        <w:rPr>
          <w:sz w:val="24"/>
          <w:szCs w:val="24"/>
        </w:rPr>
      </w:pPr>
    </w:p>
    <w:p w14:paraId="3A865160" w14:textId="77777777" w:rsidR="000128D6" w:rsidRDefault="000128D6">
      <w:pPr>
        <w:rPr>
          <w:sz w:val="24"/>
          <w:szCs w:val="24"/>
        </w:rPr>
      </w:pPr>
    </w:p>
    <w:p w14:paraId="08E1BE0E" w14:textId="77777777" w:rsidR="000128D6" w:rsidRDefault="000128D6">
      <w:pPr>
        <w:rPr>
          <w:sz w:val="24"/>
          <w:szCs w:val="24"/>
        </w:rPr>
      </w:pPr>
    </w:p>
    <w:p w14:paraId="7756248C" w14:textId="77777777" w:rsidR="00F57886" w:rsidRDefault="00F57886" w:rsidP="000128D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Request-3</w:t>
      </w:r>
    </w:p>
    <w:p w14:paraId="6964C77F" w14:textId="66C38F1C" w:rsidR="000128D6" w:rsidRDefault="000128D6" w:rsidP="000128D6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DELETE method. To delete the pet details by petID.</w:t>
      </w:r>
    </w:p>
    <w:p w14:paraId="1E6CDF94" w14:textId="0559013D" w:rsidR="000F764A" w:rsidRDefault="000128D6" w:rsidP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4BC84F21" wp14:editId="65E9AB9A">
            <wp:extent cx="5731510" cy="3074670"/>
            <wp:effectExtent l="0" t="0" r="2540" b="0"/>
            <wp:docPr id="129010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09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8872" w14:textId="77777777" w:rsidR="00E24D0A" w:rsidRDefault="00E24D0A" w:rsidP="000128D6">
      <w:pPr>
        <w:rPr>
          <w:sz w:val="24"/>
          <w:szCs w:val="24"/>
        </w:rPr>
      </w:pPr>
    </w:p>
    <w:p w14:paraId="6E76DB0B" w14:textId="35DA9AAE" w:rsidR="000128D6" w:rsidRDefault="000128D6" w:rsidP="000128D6">
      <w:pPr>
        <w:rPr>
          <w:sz w:val="24"/>
          <w:szCs w:val="24"/>
        </w:rPr>
      </w:pPr>
      <w:r>
        <w:rPr>
          <w:sz w:val="24"/>
          <w:szCs w:val="24"/>
        </w:rPr>
        <w:t>Added the Test cases in the tests header section.</w:t>
      </w:r>
    </w:p>
    <w:p w14:paraId="210E26EF" w14:textId="77777777" w:rsidR="00E24D0A" w:rsidRDefault="00E24D0A" w:rsidP="000128D6">
      <w:pPr>
        <w:rPr>
          <w:sz w:val="24"/>
          <w:szCs w:val="24"/>
        </w:rPr>
      </w:pPr>
    </w:p>
    <w:p w14:paraId="4EFE4A4B" w14:textId="630821D9" w:rsidR="000128D6" w:rsidRDefault="000128D6" w:rsidP="000128D6">
      <w:pPr>
        <w:rPr>
          <w:sz w:val="24"/>
          <w:szCs w:val="24"/>
        </w:rPr>
      </w:pPr>
      <w:r w:rsidRPr="000128D6">
        <w:rPr>
          <w:noProof/>
          <w:sz w:val="24"/>
          <w:szCs w:val="24"/>
        </w:rPr>
        <w:drawing>
          <wp:inline distT="0" distB="0" distL="0" distR="0" wp14:anchorId="4A076AA8" wp14:editId="1F609BEC">
            <wp:extent cx="5731510" cy="2607310"/>
            <wp:effectExtent l="0" t="0" r="2540" b="2540"/>
            <wp:docPr id="157055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3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8A15" w14:textId="77777777" w:rsidR="000128D6" w:rsidRDefault="000128D6" w:rsidP="000128D6">
      <w:pPr>
        <w:rPr>
          <w:sz w:val="24"/>
          <w:szCs w:val="24"/>
        </w:rPr>
      </w:pPr>
    </w:p>
    <w:p w14:paraId="5DF0B68D" w14:textId="77777777" w:rsidR="000128D6" w:rsidRDefault="000128D6" w:rsidP="000128D6">
      <w:pPr>
        <w:rPr>
          <w:sz w:val="24"/>
          <w:szCs w:val="24"/>
        </w:rPr>
      </w:pPr>
    </w:p>
    <w:p w14:paraId="0CAA2211" w14:textId="77777777" w:rsidR="00E24D0A" w:rsidRDefault="00E24D0A" w:rsidP="000128D6">
      <w:pPr>
        <w:rPr>
          <w:sz w:val="24"/>
          <w:szCs w:val="24"/>
        </w:rPr>
      </w:pPr>
    </w:p>
    <w:p w14:paraId="4522DFAE" w14:textId="77777777" w:rsidR="000128D6" w:rsidRDefault="000128D6" w:rsidP="000128D6">
      <w:pPr>
        <w:rPr>
          <w:sz w:val="24"/>
          <w:szCs w:val="24"/>
        </w:rPr>
      </w:pPr>
    </w:p>
    <w:p w14:paraId="6B9C4E16" w14:textId="170D665B" w:rsidR="000F764A" w:rsidRDefault="000F764A" w:rsidP="000128D6">
      <w:pPr>
        <w:rPr>
          <w:sz w:val="24"/>
          <w:szCs w:val="24"/>
        </w:rPr>
      </w:pPr>
      <w:r w:rsidRPr="000F764A">
        <w:rPr>
          <w:noProof/>
          <w:sz w:val="24"/>
          <w:szCs w:val="24"/>
        </w:rPr>
        <w:drawing>
          <wp:inline distT="0" distB="0" distL="0" distR="0" wp14:anchorId="781C7A1C" wp14:editId="1B177F79">
            <wp:extent cx="5731510" cy="3074670"/>
            <wp:effectExtent l="0" t="0" r="2540" b="0"/>
            <wp:docPr id="90653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358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2C51" w14:textId="77777777" w:rsidR="000F764A" w:rsidRDefault="000F764A" w:rsidP="000128D6">
      <w:pPr>
        <w:rPr>
          <w:sz w:val="24"/>
          <w:szCs w:val="24"/>
        </w:rPr>
      </w:pPr>
    </w:p>
    <w:p w14:paraId="137A86E6" w14:textId="77777777" w:rsidR="000F764A" w:rsidRDefault="000F764A" w:rsidP="000128D6">
      <w:pPr>
        <w:rPr>
          <w:sz w:val="24"/>
          <w:szCs w:val="24"/>
        </w:rPr>
      </w:pPr>
    </w:p>
    <w:p w14:paraId="3501A199" w14:textId="77777777" w:rsidR="000F764A" w:rsidRDefault="000F764A" w:rsidP="000128D6">
      <w:pPr>
        <w:rPr>
          <w:sz w:val="24"/>
          <w:szCs w:val="24"/>
        </w:rPr>
      </w:pPr>
    </w:p>
    <w:p w14:paraId="35C54C30" w14:textId="77777777" w:rsidR="000F764A" w:rsidRDefault="000F764A" w:rsidP="000128D6">
      <w:pPr>
        <w:rPr>
          <w:sz w:val="24"/>
          <w:szCs w:val="24"/>
        </w:rPr>
      </w:pPr>
    </w:p>
    <w:p w14:paraId="7C238D35" w14:textId="67269A0E" w:rsidR="000F764A" w:rsidRDefault="000F764A" w:rsidP="000128D6">
      <w:pPr>
        <w:rPr>
          <w:sz w:val="24"/>
          <w:szCs w:val="24"/>
        </w:rPr>
      </w:pPr>
      <w:r w:rsidRPr="000F764A">
        <w:rPr>
          <w:noProof/>
          <w:sz w:val="24"/>
          <w:szCs w:val="24"/>
        </w:rPr>
        <w:drawing>
          <wp:inline distT="0" distB="0" distL="0" distR="0" wp14:anchorId="4EF1096A" wp14:editId="673443E3">
            <wp:extent cx="5731510" cy="3074670"/>
            <wp:effectExtent l="0" t="0" r="2540" b="0"/>
            <wp:docPr id="201966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1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E9D" w14:textId="77777777" w:rsidR="000F764A" w:rsidRDefault="000F764A" w:rsidP="000128D6">
      <w:pPr>
        <w:rPr>
          <w:sz w:val="24"/>
          <w:szCs w:val="24"/>
        </w:rPr>
      </w:pPr>
    </w:p>
    <w:p w14:paraId="76D0DD04" w14:textId="77777777" w:rsidR="000F764A" w:rsidRDefault="000F764A" w:rsidP="000128D6">
      <w:pPr>
        <w:rPr>
          <w:sz w:val="24"/>
          <w:szCs w:val="24"/>
        </w:rPr>
      </w:pPr>
    </w:p>
    <w:p w14:paraId="5124791C" w14:textId="77777777" w:rsidR="000F764A" w:rsidRDefault="000F764A" w:rsidP="000128D6">
      <w:pPr>
        <w:rPr>
          <w:sz w:val="24"/>
          <w:szCs w:val="24"/>
        </w:rPr>
      </w:pPr>
    </w:p>
    <w:p w14:paraId="62240014" w14:textId="6EAE79C0" w:rsidR="000F764A" w:rsidRPr="00DF5C10" w:rsidRDefault="00292204" w:rsidP="000128D6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 xml:space="preserve">Postman </w:t>
      </w:r>
      <w:r w:rsidR="000F764A" w:rsidRPr="00DF5C10">
        <w:rPr>
          <w:b/>
          <w:bCs/>
          <w:sz w:val="28"/>
          <w:szCs w:val="28"/>
          <w:u w:val="single"/>
        </w:rPr>
        <w:t>Assignment 00</w:t>
      </w:r>
      <w:r w:rsidR="00F57886" w:rsidRPr="00DF5C10">
        <w:rPr>
          <w:b/>
          <w:bCs/>
          <w:sz w:val="28"/>
          <w:szCs w:val="28"/>
          <w:u w:val="single"/>
        </w:rPr>
        <w:t>2</w:t>
      </w:r>
    </w:p>
    <w:p w14:paraId="501A36CB" w14:textId="509FA3ED" w:rsidR="000F764A" w:rsidRDefault="000F764A" w:rsidP="000F764A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PUT method. To update the pet details by petID.</w:t>
      </w:r>
    </w:p>
    <w:p w14:paraId="664E872A" w14:textId="5530950E" w:rsidR="000F764A" w:rsidRDefault="000F764A" w:rsidP="000F764A">
      <w:pPr>
        <w:rPr>
          <w:sz w:val="24"/>
          <w:szCs w:val="24"/>
        </w:rPr>
      </w:pPr>
      <w:r w:rsidRPr="000F764A">
        <w:rPr>
          <w:noProof/>
          <w:sz w:val="24"/>
          <w:szCs w:val="24"/>
        </w:rPr>
        <w:drawing>
          <wp:inline distT="0" distB="0" distL="0" distR="0" wp14:anchorId="43D31EDD" wp14:editId="6086C20F">
            <wp:extent cx="5731510" cy="3074670"/>
            <wp:effectExtent l="0" t="0" r="2540" b="0"/>
            <wp:docPr id="180772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5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FAF4" w14:textId="35F45EAB" w:rsidR="000F764A" w:rsidRPr="00E24D0A" w:rsidRDefault="000F764A" w:rsidP="000128D6">
      <w:pPr>
        <w:rPr>
          <w:sz w:val="24"/>
          <w:szCs w:val="24"/>
        </w:rPr>
      </w:pPr>
      <w:r>
        <w:rPr>
          <w:sz w:val="24"/>
          <w:szCs w:val="24"/>
        </w:rPr>
        <w:t>Here testURL sets as the global variable.</w:t>
      </w:r>
    </w:p>
    <w:p w14:paraId="3998DAEF" w14:textId="0B1D403F" w:rsidR="000128D6" w:rsidRDefault="000F764A" w:rsidP="000128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To create a Global variable. Click on Environments-&gt;click on global section then add the variable. Here added the testURL variable.</w:t>
      </w:r>
    </w:p>
    <w:p w14:paraId="15CFF8C4" w14:textId="77777777" w:rsidR="00E24D0A" w:rsidRDefault="00E24D0A" w:rsidP="000128D6">
      <w:pPr>
        <w:rPr>
          <w:sz w:val="24"/>
          <w:szCs w:val="24"/>
        </w:rPr>
      </w:pPr>
    </w:p>
    <w:p w14:paraId="4FEB5BFB" w14:textId="21DED3A5" w:rsidR="000F764A" w:rsidRDefault="000F764A" w:rsidP="000128D6">
      <w:pPr>
        <w:rPr>
          <w:sz w:val="24"/>
          <w:szCs w:val="24"/>
        </w:rPr>
      </w:pPr>
      <w:r w:rsidRPr="000F764A">
        <w:rPr>
          <w:noProof/>
          <w:sz w:val="24"/>
          <w:szCs w:val="24"/>
        </w:rPr>
        <w:drawing>
          <wp:inline distT="0" distB="0" distL="0" distR="0" wp14:anchorId="7C6A1610" wp14:editId="3DD8892C">
            <wp:extent cx="5731510" cy="3074670"/>
            <wp:effectExtent l="0" t="0" r="2540" b="0"/>
            <wp:docPr id="187882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79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7CCA" w14:textId="77777777" w:rsidR="000F764A" w:rsidRDefault="000F764A" w:rsidP="000128D6">
      <w:pPr>
        <w:rPr>
          <w:sz w:val="24"/>
          <w:szCs w:val="24"/>
        </w:rPr>
      </w:pPr>
    </w:p>
    <w:p w14:paraId="3716EDC7" w14:textId="77777777" w:rsidR="000F764A" w:rsidRDefault="000F764A" w:rsidP="000128D6">
      <w:pPr>
        <w:rPr>
          <w:sz w:val="24"/>
          <w:szCs w:val="24"/>
        </w:rPr>
      </w:pPr>
    </w:p>
    <w:p w14:paraId="6DD0009A" w14:textId="77777777" w:rsidR="00E24D0A" w:rsidRDefault="00E24D0A" w:rsidP="000128D6">
      <w:pPr>
        <w:rPr>
          <w:sz w:val="24"/>
          <w:szCs w:val="24"/>
        </w:rPr>
      </w:pPr>
    </w:p>
    <w:p w14:paraId="29105360" w14:textId="119B29BC" w:rsidR="002065F5" w:rsidRDefault="002065F5" w:rsidP="000128D6">
      <w:pPr>
        <w:rPr>
          <w:sz w:val="24"/>
          <w:szCs w:val="24"/>
        </w:rPr>
      </w:pPr>
      <w:r>
        <w:rPr>
          <w:sz w:val="24"/>
          <w:szCs w:val="24"/>
        </w:rPr>
        <w:t xml:space="preserve">Added the Body section by making the status value as parameterised to update the pet details. </w:t>
      </w:r>
    </w:p>
    <w:p w14:paraId="136AD4B6" w14:textId="08C965D1" w:rsidR="002065F5" w:rsidRDefault="002065F5" w:rsidP="000128D6">
      <w:pPr>
        <w:rPr>
          <w:noProof/>
        </w:rPr>
      </w:pPr>
      <w:r w:rsidRPr="002065F5">
        <w:rPr>
          <w:noProof/>
        </w:rPr>
        <w:drawing>
          <wp:inline distT="0" distB="0" distL="0" distR="0" wp14:anchorId="3153BA00" wp14:editId="7A9AEB5E">
            <wp:extent cx="5731510" cy="3074670"/>
            <wp:effectExtent l="0" t="0" r="2540" b="0"/>
            <wp:docPr id="13159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2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E874" w14:textId="77777777" w:rsidR="002065F5" w:rsidRDefault="002065F5" w:rsidP="000128D6">
      <w:pPr>
        <w:rPr>
          <w:noProof/>
        </w:rPr>
      </w:pPr>
    </w:p>
    <w:p w14:paraId="1A4EFFE9" w14:textId="675F4530" w:rsidR="000F764A" w:rsidRDefault="002065F5" w:rsidP="000128D6">
      <w:pPr>
        <w:rPr>
          <w:noProof/>
          <w:sz w:val="24"/>
          <w:szCs w:val="24"/>
        </w:rPr>
      </w:pPr>
      <w:r w:rsidRPr="002065F5">
        <w:rPr>
          <w:noProof/>
          <w:sz w:val="24"/>
          <w:szCs w:val="24"/>
        </w:rPr>
        <w:lastRenderedPageBreak/>
        <w:t>Here we created the three environments with same variable name</w:t>
      </w:r>
      <w:r>
        <w:rPr>
          <w:noProof/>
          <w:sz w:val="24"/>
          <w:szCs w:val="24"/>
        </w:rPr>
        <w:t xml:space="preserve"> but different value.</w:t>
      </w:r>
    </w:p>
    <w:p w14:paraId="6A9C4977" w14:textId="2E9034F3" w:rsidR="002065F5" w:rsidRDefault="002065F5" w:rsidP="000128D6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We created a environment with name of dev. And added variable with name as env and values as “available_DEV”.</w:t>
      </w:r>
    </w:p>
    <w:p w14:paraId="67A46D83" w14:textId="7869947F" w:rsidR="002065F5" w:rsidRDefault="002065F5" w:rsidP="000128D6">
      <w:pPr>
        <w:rPr>
          <w:sz w:val="24"/>
          <w:szCs w:val="24"/>
        </w:rPr>
      </w:pPr>
      <w:r w:rsidRPr="002065F5">
        <w:rPr>
          <w:noProof/>
          <w:sz w:val="24"/>
          <w:szCs w:val="24"/>
        </w:rPr>
        <w:drawing>
          <wp:inline distT="0" distB="0" distL="0" distR="0" wp14:anchorId="0572B929" wp14:editId="04191478">
            <wp:extent cx="5731510" cy="3074670"/>
            <wp:effectExtent l="0" t="0" r="2540" b="0"/>
            <wp:docPr id="55259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90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81C" w14:textId="77777777" w:rsidR="002065F5" w:rsidRDefault="002065F5" w:rsidP="000128D6">
      <w:pPr>
        <w:rPr>
          <w:sz w:val="24"/>
          <w:szCs w:val="24"/>
        </w:rPr>
      </w:pPr>
    </w:p>
    <w:p w14:paraId="15CFBD18" w14:textId="77777777" w:rsidR="00E24D0A" w:rsidRDefault="00E24D0A" w:rsidP="000128D6">
      <w:pPr>
        <w:rPr>
          <w:sz w:val="24"/>
          <w:szCs w:val="24"/>
        </w:rPr>
      </w:pPr>
    </w:p>
    <w:p w14:paraId="609E0649" w14:textId="77777777" w:rsidR="00E24D0A" w:rsidRDefault="00E24D0A" w:rsidP="000128D6">
      <w:pPr>
        <w:rPr>
          <w:sz w:val="24"/>
          <w:szCs w:val="24"/>
        </w:rPr>
      </w:pPr>
    </w:p>
    <w:p w14:paraId="299768B6" w14:textId="549D4F10" w:rsidR="002065F5" w:rsidRDefault="002065F5" w:rsidP="002065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We created a environment with name of PROD. And added variable with name as env and value as “available-PROD”.</w:t>
      </w:r>
    </w:p>
    <w:p w14:paraId="3849F20C" w14:textId="361A737E" w:rsidR="002065F5" w:rsidRDefault="002065F5" w:rsidP="002065F5">
      <w:pPr>
        <w:rPr>
          <w:noProof/>
          <w:sz w:val="24"/>
          <w:szCs w:val="24"/>
        </w:rPr>
      </w:pPr>
      <w:r w:rsidRPr="002065F5">
        <w:rPr>
          <w:noProof/>
          <w:sz w:val="24"/>
          <w:szCs w:val="24"/>
        </w:rPr>
        <w:drawing>
          <wp:inline distT="0" distB="0" distL="0" distR="0" wp14:anchorId="2FCD6804" wp14:editId="7FC4339E">
            <wp:extent cx="5731510" cy="3074670"/>
            <wp:effectExtent l="0" t="0" r="2540" b="0"/>
            <wp:docPr id="19608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63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8FD2" w14:textId="77777777" w:rsidR="002065F5" w:rsidRPr="002065F5" w:rsidRDefault="002065F5" w:rsidP="000128D6">
      <w:pPr>
        <w:rPr>
          <w:sz w:val="24"/>
          <w:szCs w:val="24"/>
        </w:rPr>
      </w:pPr>
    </w:p>
    <w:p w14:paraId="61C015EA" w14:textId="77777777" w:rsidR="002065F5" w:rsidRDefault="002065F5" w:rsidP="002065F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We created a environment with name of PROD. And added variable with name as env and value as “available-PROD”.</w:t>
      </w:r>
    </w:p>
    <w:p w14:paraId="4E86CCDF" w14:textId="756984A2" w:rsidR="000F764A" w:rsidRDefault="002065F5" w:rsidP="000128D6">
      <w:pPr>
        <w:rPr>
          <w:sz w:val="24"/>
          <w:szCs w:val="24"/>
        </w:rPr>
      </w:pPr>
      <w:r w:rsidRPr="002065F5">
        <w:rPr>
          <w:noProof/>
          <w:sz w:val="24"/>
          <w:szCs w:val="24"/>
        </w:rPr>
        <w:drawing>
          <wp:inline distT="0" distB="0" distL="0" distR="0" wp14:anchorId="6C122C24" wp14:editId="30F82697">
            <wp:extent cx="5731510" cy="3074670"/>
            <wp:effectExtent l="0" t="0" r="2540" b="0"/>
            <wp:docPr id="194846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662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851E" w14:textId="77777777" w:rsidR="002065F5" w:rsidRDefault="002065F5" w:rsidP="000128D6">
      <w:pPr>
        <w:rPr>
          <w:sz w:val="24"/>
          <w:szCs w:val="24"/>
        </w:rPr>
      </w:pPr>
    </w:p>
    <w:p w14:paraId="6798FCAB" w14:textId="77777777" w:rsidR="002065F5" w:rsidRDefault="002065F5" w:rsidP="000128D6">
      <w:pPr>
        <w:rPr>
          <w:sz w:val="24"/>
          <w:szCs w:val="24"/>
        </w:rPr>
      </w:pPr>
    </w:p>
    <w:p w14:paraId="7E08E07B" w14:textId="77777777" w:rsidR="002065F5" w:rsidRDefault="002065F5" w:rsidP="000128D6">
      <w:pPr>
        <w:rPr>
          <w:sz w:val="24"/>
          <w:szCs w:val="24"/>
        </w:rPr>
      </w:pPr>
    </w:p>
    <w:p w14:paraId="0F5E26D2" w14:textId="7322183D" w:rsidR="002065F5" w:rsidRDefault="002065F5" w:rsidP="000128D6">
      <w:pPr>
        <w:rPr>
          <w:sz w:val="24"/>
          <w:szCs w:val="24"/>
        </w:rPr>
      </w:pPr>
      <w:r>
        <w:rPr>
          <w:sz w:val="24"/>
          <w:szCs w:val="24"/>
        </w:rPr>
        <w:t>Added the test cases in tests header section.</w:t>
      </w:r>
    </w:p>
    <w:p w14:paraId="7865C2E9" w14:textId="5859CC4A" w:rsidR="002065F5" w:rsidRDefault="002065F5" w:rsidP="000128D6">
      <w:pPr>
        <w:rPr>
          <w:sz w:val="24"/>
          <w:szCs w:val="24"/>
        </w:rPr>
      </w:pPr>
      <w:r w:rsidRPr="002065F5">
        <w:rPr>
          <w:noProof/>
          <w:sz w:val="24"/>
          <w:szCs w:val="24"/>
        </w:rPr>
        <w:drawing>
          <wp:inline distT="0" distB="0" distL="0" distR="0" wp14:anchorId="07FF0FDF" wp14:editId="27AF763C">
            <wp:extent cx="5731510" cy="2655570"/>
            <wp:effectExtent l="0" t="0" r="2540" b="0"/>
            <wp:docPr id="4805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8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BAB2" w14:textId="77777777" w:rsidR="002065F5" w:rsidRDefault="002065F5" w:rsidP="000128D6">
      <w:pPr>
        <w:rPr>
          <w:sz w:val="24"/>
          <w:szCs w:val="24"/>
        </w:rPr>
      </w:pPr>
    </w:p>
    <w:p w14:paraId="69C6F136" w14:textId="77777777" w:rsidR="002065F5" w:rsidRDefault="002065F5" w:rsidP="000128D6">
      <w:pPr>
        <w:rPr>
          <w:sz w:val="24"/>
          <w:szCs w:val="24"/>
        </w:rPr>
      </w:pPr>
    </w:p>
    <w:p w14:paraId="4EEFC301" w14:textId="77777777" w:rsidR="002065F5" w:rsidRDefault="002065F5" w:rsidP="000128D6">
      <w:pPr>
        <w:rPr>
          <w:sz w:val="24"/>
          <w:szCs w:val="24"/>
        </w:rPr>
      </w:pPr>
    </w:p>
    <w:p w14:paraId="580A4BCB" w14:textId="77777777" w:rsidR="002065F5" w:rsidRDefault="002065F5" w:rsidP="000128D6">
      <w:pPr>
        <w:rPr>
          <w:sz w:val="24"/>
          <w:szCs w:val="24"/>
        </w:rPr>
      </w:pPr>
    </w:p>
    <w:p w14:paraId="15C69212" w14:textId="098D7AD5" w:rsidR="002065F5" w:rsidRDefault="002065F5" w:rsidP="000128D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Here selected the dev environment so status variable will be sets as </w:t>
      </w:r>
      <w:r w:rsidR="00E24D0A">
        <w:rPr>
          <w:sz w:val="24"/>
          <w:szCs w:val="24"/>
        </w:rPr>
        <w:t>“</w:t>
      </w:r>
      <w:r>
        <w:rPr>
          <w:sz w:val="24"/>
          <w:szCs w:val="24"/>
        </w:rPr>
        <w:t>available_DEV</w:t>
      </w:r>
      <w:r w:rsidR="00E24D0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5B1728A1" w14:textId="4604E90F" w:rsidR="002065F5" w:rsidRDefault="002065F5" w:rsidP="000128D6">
      <w:pPr>
        <w:rPr>
          <w:sz w:val="24"/>
          <w:szCs w:val="24"/>
        </w:rPr>
      </w:pPr>
      <w:r w:rsidRPr="002065F5">
        <w:rPr>
          <w:noProof/>
          <w:sz w:val="24"/>
          <w:szCs w:val="24"/>
        </w:rPr>
        <w:drawing>
          <wp:inline distT="0" distB="0" distL="0" distR="0" wp14:anchorId="456DC8EE" wp14:editId="01F3E5AA">
            <wp:extent cx="5731510" cy="3074670"/>
            <wp:effectExtent l="0" t="0" r="2540" b="0"/>
            <wp:docPr id="59047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27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4165" w14:textId="77777777" w:rsidR="00F57886" w:rsidRDefault="00F57886" w:rsidP="000128D6">
      <w:pPr>
        <w:rPr>
          <w:sz w:val="24"/>
          <w:szCs w:val="24"/>
        </w:rPr>
      </w:pPr>
    </w:p>
    <w:p w14:paraId="1408719A" w14:textId="77777777" w:rsidR="00F57886" w:rsidRDefault="00F57886" w:rsidP="000128D6">
      <w:pPr>
        <w:rPr>
          <w:sz w:val="24"/>
          <w:szCs w:val="24"/>
        </w:rPr>
      </w:pPr>
    </w:p>
    <w:p w14:paraId="0E4EE6E8" w14:textId="77777777" w:rsidR="00F57886" w:rsidRDefault="00F57886" w:rsidP="000128D6">
      <w:pPr>
        <w:rPr>
          <w:sz w:val="24"/>
          <w:szCs w:val="24"/>
        </w:rPr>
      </w:pPr>
    </w:p>
    <w:p w14:paraId="4180B478" w14:textId="35A3631E" w:rsidR="00F57886" w:rsidRDefault="00F57886" w:rsidP="000128D6">
      <w:pPr>
        <w:rPr>
          <w:sz w:val="24"/>
          <w:szCs w:val="24"/>
        </w:rPr>
      </w:pPr>
      <w:r>
        <w:rPr>
          <w:sz w:val="24"/>
          <w:szCs w:val="24"/>
        </w:rPr>
        <w:t xml:space="preserve">Now changing the environment to the PROD environment. so status variable will be sets as </w:t>
      </w:r>
      <w:r w:rsidR="00E24D0A">
        <w:rPr>
          <w:sz w:val="24"/>
          <w:szCs w:val="24"/>
        </w:rPr>
        <w:t>“</w:t>
      </w:r>
      <w:r>
        <w:rPr>
          <w:sz w:val="24"/>
          <w:szCs w:val="24"/>
        </w:rPr>
        <w:t>available_PROD</w:t>
      </w:r>
      <w:r w:rsidR="00E24D0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2B82F64E" w14:textId="56EC74C8" w:rsidR="00F57886" w:rsidRDefault="00F57886" w:rsidP="000128D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4848FF30" wp14:editId="77543C2F">
            <wp:extent cx="5731510" cy="3074670"/>
            <wp:effectExtent l="0" t="0" r="2540" b="0"/>
            <wp:docPr id="141375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5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D28A" w14:textId="77777777" w:rsidR="002065F5" w:rsidRDefault="002065F5" w:rsidP="000128D6">
      <w:pPr>
        <w:rPr>
          <w:sz w:val="24"/>
          <w:szCs w:val="24"/>
        </w:rPr>
      </w:pPr>
    </w:p>
    <w:p w14:paraId="1E9DCF0F" w14:textId="77777777" w:rsidR="00E24D0A" w:rsidRDefault="00E24D0A" w:rsidP="00F57886">
      <w:pPr>
        <w:rPr>
          <w:sz w:val="24"/>
          <w:szCs w:val="24"/>
        </w:rPr>
      </w:pPr>
    </w:p>
    <w:p w14:paraId="7FD65C79" w14:textId="250A221A" w:rsidR="00F57886" w:rsidRDefault="00F57886" w:rsidP="00F578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changing the environment to the QA environment. so status variable will be sets as </w:t>
      </w:r>
      <w:r w:rsidR="00E24D0A">
        <w:rPr>
          <w:sz w:val="24"/>
          <w:szCs w:val="24"/>
        </w:rPr>
        <w:t>“</w:t>
      </w:r>
      <w:r>
        <w:rPr>
          <w:sz w:val="24"/>
          <w:szCs w:val="24"/>
        </w:rPr>
        <w:t>available_QA</w:t>
      </w:r>
      <w:r w:rsidR="00E24D0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311982F3" w14:textId="77777777" w:rsidR="00AF04D1" w:rsidRDefault="00AF04D1" w:rsidP="00F57886">
      <w:pPr>
        <w:rPr>
          <w:sz w:val="24"/>
          <w:szCs w:val="24"/>
        </w:rPr>
      </w:pPr>
    </w:p>
    <w:p w14:paraId="428E9519" w14:textId="66B2543A" w:rsidR="00F57886" w:rsidRDefault="00F57886" w:rsidP="00F5788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62561C8B" wp14:editId="688F5713">
            <wp:extent cx="5731510" cy="3074670"/>
            <wp:effectExtent l="0" t="0" r="2540" b="0"/>
            <wp:docPr id="13601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5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691D" w14:textId="77777777" w:rsidR="00F57886" w:rsidRDefault="00F57886" w:rsidP="00F57886">
      <w:pPr>
        <w:rPr>
          <w:sz w:val="24"/>
          <w:szCs w:val="24"/>
        </w:rPr>
      </w:pPr>
    </w:p>
    <w:p w14:paraId="1ACB1C2B" w14:textId="77777777" w:rsidR="00F57886" w:rsidRDefault="00F57886" w:rsidP="00F57886">
      <w:pPr>
        <w:rPr>
          <w:sz w:val="24"/>
          <w:szCs w:val="24"/>
        </w:rPr>
      </w:pPr>
    </w:p>
    <w:p w14:paraId="29446DC7" w14:textId="77777777" w:rsidR="00AF04D1" w:rsidRDefault="00AF04D1" w:rsidP="00F57886">
      <w:pPr>
        <w:rPr>
          <w:sz w:val="24"/>
          <w:szCs w:val="24"/>
        </w:rPr>
      </w:pPr>
    </w:p>
    <w:p w14:paraId="29EFDA86" w14:textId="6D2BA341" w:rsidR="00F57886" w:rsidRDefault="00F57886" w:rsidP="00F5788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3E22EE5F" wp14:editId="4F423ACC">
            <wp:extent cx="5731510" cy="3074670"/>
            <wp:effectExtent l="0" t="0" r="2540" b="0"/>
            <wp:docPr id="16794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83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7647" w14:textId="77777777" w:rsidR="00F57886" w:rsidRDefault="00F57886" w:rsidP="00F57886">
      <w:pPr>
        <w:rPr>
          <w:sz w:val="24"/>
          <w:szCs w:val="24"/>
        </w:rPr>
      </w:pPr>
    </w:p>
    <w:p w14:paraId="081A8E2E" w14:textId="77777777" w:rsidR="00F57886" w:rsidRDefault="00F57886" w:rsidP="00F57886">
      <w:pPr>
        <w:rPr>
          <w:sz w:val="24"/>
          <w:szCs w:val="24"/>
        </w:rPr>
      </w:pPr>
    </w:p>
    <w:p w14:paraId="78B1FBA4" w14:textId="65AB6539" w:rsidR="00F57886" w:rsidRPr="00DF5C10" w:rsidRDefault="00292204" w:rsidP="00F57886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lastRenderedPageBreak/>
        <w:t xml:space="preserve">Postman </w:t>
      </w:r>
      <w:r w:rsidR="00F57886" w:rsidRPr="00DF5C10">
        <w:rPr>
          <w:b/>
          <w:bCs/>
          <w:sz w:val="28"/>
          <w:szCs w:val="28"/>
          <w:u w:val="single"/>
        </w:rPr>
        <w:t>Assignment 003</w:t>
      </w:r>
    </w:p>
    <w:p w14:paraId="3F5E4A30" w14:textId="77777777" w:rsidR="00F57886" w:rsidRDefault="00F57886" w:rsidP="00F57886">
      <w:pPr>
        <w:rPr>
          <w:b/>
          <w:bCs/>
          <w:sz w:val="24"/>
          <w:szCs w:val="24"/>
          <w:u w:val="single"/>
        </w:rPr>
      </w:pPr>
    </w:p>
    <w:p w14:paraId="22BE80E6" w14:textId="565D0259" w:rsidR="00F57886" w:rsidRDefault="00F57886" w:rsidP="00F57886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GET method to retrieve the user details.</w:t>
      </w:r>
    </w:p>
    <w:p w14:paraId="5164E70E" w14:textId="01B926E9" w:rsidR="00F57886" w:rsidRDefault="00F57886" w:rsidP="00F5788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37165724" wp14:editId="19087A20">
            <wp:extent cx="5731510" cy="3074670"/>
            <wp:effectExtent l="0" t="0" r="2540" b="0"/>
            <wp:docPr id="186569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934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E24E" w14:textId="77777777" w:rsidR="00F57886" w:rsidRDefault="00F57886" w:rsidP="00F57886">
      <w:pPr>
        <w:rPr>
          <w:sz w:val="24"/>
          <w:szCs w:val="24"/>
        </w:rPr>
      </w:pPr>
    </w:p>
    <w:p w14:paraId="008E78BE" w14:textId="77777777" w:rsidR="00F57886" w:rsidRDefault="00F57886" w:rsidP="00F57886">
      <w:pPr>
        <w:rPr>
          <w:sz w:val="24"/>
          <w:szCs w:val="24"/>
        </w:rPr>
      </w:pPr>
    </w:p>
    <w:p w14:paraId="26257968" w14:textId="74BAC240" w:rsidR="00F57886" w:rsidRDefault="00F57886" w:rsidP="00F57886">
      <w:pPr>
        <w:rPr>
          <w:sz w:val="24"/>
          <w:szCs w:val="24"/>
        </w:rPr>
      </w:pPr>
      <w:r>
        <w:rPr>
          <w:sz w:val="24"/>
          <w:szCs w:val="24"/>
        </w:rPr>
        <w:t>Here Username sets as Global variable.</w:t>
      </w:r>
    </w:p>
    <w:p w14:paraId="0C5BB6FF" w14:textId="77777777" w:rsidR="00F57886" w:rsidRDefault="00F57886" w:rsidP="00F57886">
      <w:pPr>
        <w:rPr>
          <w:sz w:val="24"/>
          <w:szCs w:val="24"/>
        </w:rPr>
      </w:pPr>
    </w:p>
    <w:p w14:paraId="3C3A6CD2" w14:textId="724D9A4D" w:rsidR="00F57886" w:rsidRDefault="00F57886" w:rsidP="00F5788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616E05C1" wp14:editId="25196788">
            <wp:extent cx="5731510" cy="3074670"/>
            <wp:effectExtent l="0" t="0" r="2540" b="0"/>
            <wp:docPr id="182865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598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2E8" w14:textId="77777777" w:rsidR="00F57886" w:rsidRDefault="00F57886" w:rsidP="00F57886">
      <w:pPr>
        <w:rPr>
          <w:sz w:val="24"/>
          <w:szCs w:val="24"/>
        </w:rPr>
      </w:pPr>
    </w:p>
    <w:p w14:paraId="634AFACF" w14:textId="77777777" w:rsidR="00F57886" w:rsidRDefault="00F57886" w:rsidP="00F57886">
      <w:pPr>
        <w:rPr>
          <w:sz w:val="24"/>
          <w:szCs w:val="24"/>
        </w:rPr>
      </w:pPr>
    </w:p>
    <w:p w14:paraId="51970BAE" w14:textId="064E5CD9" w:rsidR="00F57886" w:rsidRDefault="00F57886" w:rsidP="00F57886">
      <w:pPr>
        <w:rPr>
          <w:sz w:val="24"/>
          <w:szCs w:val="24"/>
        </w:rPr>
      </w:pPr>
      <w:r>
        <w:rPr>
          <w:sz w:val="24"/>
          <w:szCs w:val="24"/>
        </w:rPr>
        <w:t>In the Environment section added the variable “username” with values as Uname001</w:t>
      </w:r>
    </w:p>
    <w:p w14:paraId="0881B01A" w14:textId="03B78058" w:rsidR="00F57886" w:rsidRDefault="00F57886" w:rsidP="00F57886">
      <w:pPr>
        <w:rPr>
          <w:sz w:val="24"/>
          <w:szCs w:val="24"/>
        </w:rPr>
      </w:pPr>
      <w:r>
        <w:rPr>
          <w:sz w:val="24"/>
          <w:szCs w:val="24"/>
        </w:rPr>
        <w:t>In the global section.</w:t>
      </w:r>
    </w:p>
    <w:p w14:paraId="57B30E53" w14:textId="06BCCD1C" w:rsidR="00F57886" w:rsidRDefault="00F57886" w:rsidP="00F57886">
      <w:pPr>
        <w:rPr>
          <w:sz w:val="24"/>
          <w:szCs w:val="24"/>
        </w:rPr>
      </w:pPr>
      <w:r w:rsidRPr="00F57886">
        <w:rPr>
          <w:noProof/>
          <w:sz w:val="24"/>
          <w:szCs w:val="24"/>
        </w:rPr>
        <w:drawing>
          <wp:inline distT="0" distB="0" distL="0" distR="0" wp14:anchorId="141570B5" wp14:editId="14061E27">
            <wp:extent cx="5731510" cy="3074670"/>
            <wp:effectExtent l="0" t="0" r="2540" b="0"/>
            <wp:docPr id="85475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59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7990" w14:textId="77777777" w:rsidR="00F57886" w:rsidRDefault="00F57886" w:rsidP="00F57886">
      <w:pPr>
        <w:rPr>
          <w:sz w:val="24"/>
          <w:szCs w:val="24"/>
        </w:rPr>
      </w:pPr>
    </w:p>
    <w:p w14:paraId="371433ED" w14:textId="77777777" w:rsidR="00F57886" w:rsidRDefault="00F57886" w:rsidP="00F57886">
      <w:pPr>
        <w:rPr>
          <w:sz w:val="24"/>
          <w:szCs w:val="24"/>
        </w:rPr>
      </w:pPr>
    </w:p>
    <w:p w14:paraId="5BBDE345" w14:textId="37912D52" w:rsidR="00F57886" w:rsidRDefault="00292204" w:rsidP="00F57886">
      <w:pPr>
        <w:rPr>
          <w:sz w:val="24"/>
          <w:szCs w:val="24"/>
        </w:rPr>
      </w:pPr>
      <w:r>
        <w:rPr>
          <w:sz w:val="24"/>
          <w:szCs w:val="24"/>
        </w:rPr>
        <w:t>Added the test cases in the tests header section.</w:t>
      </w:r>
    </w:p>
    <w:p w14:paraId="0D864281" w14:textId="0E97494E" w:rsidR="00292204" w:rsidRDefault="00292204" w:rsidP="00F57886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5CE3E464" wp14:editId="23FF6DBE">
            <wp:extent cx="5731510" cy="3086735"/>
            <wp:effectExtent l="0" t="0" r="2540" b="0"/>
            <wp:docPr id="91439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98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B72" w14:textId="77777777" w:rsidR="00292204" w:rsidRDefault="00292204" w:rsidP="00F57886">
      <w:pPr>
        <w:rPr>
          <w:sz w:val="24"/>
          <w:szCs w:val="24"/>
        </w:rPr>
      </w:pPr>
    </w:p>
    <w:p w14:paraId="28B6B92B" w14:textId="77777777" w:rsidR="00292204" w:rsidRDefault="00292204" w:rsidP="00F57886">
      <w:pPr>
        <w:rPr>
          <w:sz w:val="24"/>
          <w:szCs w:val="24"/>
        </w:rPr>
      </w:pPr>
    </w:p>
    <w:p w14:paraId="33F5ACB9" w14:textId="77777777" w:rsidR="00292204" w:rsidRDefault="00292204" w:rsidP="00F57886">
      <w:pPr>
        <w:rPr>
          <w:sz w:val="24"/>
          <w:szCs w:val="24"/>
        </w:rPr>
      </w:pPr>
    </w:p>
    <w:p w14:paraId="2EC5B4CA" w14:textId="77777777" w:rsidR="00292204" w:rsidRDefault="00292204" w:rsidP="00F57886">
      <w:pPr>
        <w:rPr>
          <w:sz w:val="24"/>
          <w:szCs w:val="24"/>
        </w:rPr>
      </w:pPr>
    </w:p>
    <w:p w14:paraId="57F15BFC" w14:textId="5F820C49" w:rsidR="00292204" w:rsidRDefault="00292204" w:rsidP="00F57886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1B1E37F8" wp14:editId="14865786">
            <wp:extent cx="5731510" cy="3074670"/>
            <wp:effectExtent l="0" t="0" r="2540" b="0"/>
            <wp:docPr id="39997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4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EB88" w14:textId="77777777" w:rsidR="00292204" w:rsidRDefault="00292204" w:rsidP="00F57886">
      <w:pPr>
        <w:rPr>
          <w:sz w:val="24"/>
          <w:szCs w:val="24"/>
        </w:rPr>
      </w:pPr>
    </w:p>
    <w:p w14:paraId="43A18246" w14:textId="77777777" w:rsidR="00292204" w:rsidRDefault="00292204" w:rsidP="00F57886">
      <w:pPr>
        <w:rPr>
          <w:sz w:val="24"/>
          <w:szCs w:val="24"/>
        </w:rPr>
      </w:pPr>
    </w:p>
    <w:p w14:paraId="40658D45" w14:textId="77777777" w:rsidR="00292204" w:rsidRDefault="00292204" w:rsidP="00F57886">
      <w:pPr>
        <w:rPr>
          <w:sz w:val="24"/>
          <w:szCs w:val="24"/>
        </w:rPr>
      </w:pPr>
    </w:p>
    <w:p w14:paraId="7D6A1D71" w14:textId="77777777" w:rsidR="00292204" w:rsidRDefault="00292204" w:rsidP="00F57886">
      <w:pPr>
        <w:rPr>
          <w:sz w:val="24"/>
          <w:szCs w:val="24"/>
        </w:rPr>
      </w:pPr>
    </w:p>
    <w:p w14:paraId="1DF88D52" w14:textId="292B941F" w:rsidR="00292204" w:rsidRDefault="00292204" w:rsidP="00F57886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07DE3ED5" wp14:editId="603898E4">
            <wp:extent cx="5731510" cy="3074670"/>
            <wp:effectExtent l="0" t="0" r="2540" b="0"/>
            <wp:docPr id="31835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84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B1E6" w14:textId="77777777" w:rsidR="00292204" w:rsidRDefault="00292204" w:rsidP="00F57886">
      <w:pPr>
        <w:rPr>
          <w:sz w:val="24"/>
          <w:szCs w:val="24"/>
        </w:rPr>
      </w:pPr>
    </w:p>
    <w:p w14:paraId="2E6B603E" w14:textId="33E1C22B" w:rsidR="00292204" w:rsidRPr="00DF5C10" w:rsidRDefault="00292204" w:rsidP="00292204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lastRenderedPageBreak/>
        <w:t>Postman Assignment 004</w:t>
      </w:r>
    </w:p>
    <w:p w14:paraId="2BA6424F" w14:textId="77777777" w:rsidR="00292204" w:rsidRDefault="00292204" w:rsidP="00292204">
      <w:pPr>
        <w:rPr>
          <w:b/>
          <w:bCs/>
          <w:sz w:val="24"/>
          <w:szCs w:val="24"/>
          <w:u w:val="single"/>
        </w:rPr>
      </w:pPr>
    </w:p>
    <w:p w14:paraId="5222F1C3" w14:textId="77777777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GET method to retrieve the Pet details by status</w:t>
      </w:r>
    </w:p>
    <w:p w14:paraId="319B4981" w14:textId="77777777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16EF7EAF" wp14:editId="5402DE06">
            <wp:extent cx="5731510" cy="3074670"/>
            <wp:effectExtent l="0" t="0" r="2540" b="0"/>
            <wp:docPr id="69858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80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42B" w14:textId="77777777" w:rsidR="00292204" w:rsidRDefault="00292204" w:rsidP="00292204">
      <w:pPr>
        <w:rPr>
          <w:sz w:val="24"/>
          <w:szCs w:val="24"/>
        </w:rPr>
      </w:pPr>
    </w:p>
    <w:p w14:paraId="3CE25D21" w14:textId="77777777" w:rsidR="00292204" w:rsidRDefault="00292204" w:rsidP="00292204">
      <w:pPr>
        <w:rPr>
          <w:sz w:val="24"/>
          <w:szCs w:val="24"/>
        </w:rPr>
      </w:pPr>
    </w:p>
    <w:p w14:paraId="63F59D03" w14:textId="4DA840CC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t>Here the status is parameterised as params parameter.</w:t>
      </w:r>
    </w:p>
    <w:p w14:paraId="3F1B29C4" w14:textId="77777777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0F676FF4" wp14:editId="261B9236">
            <wp:extent cx="5731510" cy="3074670"/>
            <wp:effectExtent l="0" t="0" r="2540" b="0"/>
            <wp:docPr id="151799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982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9C9" w14:textId="77777777" w:rsidR="00292204" w:rsidRDefault="00292204" w:rsidP="00292204">
      <w:pPr>
        <w:rPr>
          <w:sz w:val="24"/>
          <w:szCs w:val="24"/>
        </w:rPr>
      </w:pPr>
    </w:p>
    <w:p w14:paraId="2C640F00" w14:textId="77777777" w:rsidR="00292204" w:rsidRDefault="00292204" w:rsidP="00292204">
      <w:pPr>
        <w:rPr>
          <w:sz w:val="24"/>
          <w:szCs w:val="24"/>
        </w:rPr>
      </w:pPr>
    </w:p>
    <w:p w14:paraId="49DC27F6" w14:textId="04BEFA50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t>Added the test cases in the tests header section.</w:t>
      </w:r>
    </w:p>
    <w:p w14:paraId="5A6A8910" w14:textId="1023DB1A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4A993B1A" wp14:editId="5AC818B4">
            <wp:extent cx="5731510" cy="2940685"/>
            <wp:effectExtent l="0" t="0" r="2540" b="0"/>
            <wp:docPr id="141947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732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835B" w14:textId="77777777" w:rsidR="00292204" w:rsidRDefault="00292204" w:rsidP="00292204">
      <w:pPr>
        <w:rPr>
          <w:sz w:val="24"/>
          <w:szCs w:val="24"/>
        </w:rPr>
      </w:pPr>
    </w:p>
    <w:p w14:paraId="1980763B" w14:textId="77777777" w:rsidR="00292204" w:rsidRDefault="00292204" w:rsidP="00292204">
      <w:pPr>
        <w:rPr>
          <w:sz w:val="24"/>
          <w:szCs w:val="24"/>
        </w:rPr>
      </w:pPr>
    </w:p>
    <w:p w14:paraId="21769C0E" w14:textId="699879AB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t>Here we will get the all pets details where pets status is available.</w:t>
      </w:r>
    </w:p>
    <w:p w14:paraId="60C5B4CE" w14:textId="0623384A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10332B94" wp14:editId="35ADDA32">
            <wp:extent cx="5731510" cy="3074670"/>
            <wp:effectExtent l="0" t="0" r="2540" b="0"/>
            <wp:docPr id="1560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03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696C" w14:textId="77777777" w:rsidR="00292204" w:rsidRDefault="00292204" w:rsidP="00292204">
      <w:pPr>
        <w:rPr>
          <w:sz w:val="24"/>
          <w:szCs w:val="24"/>
        </w:rPr>
      </w:pPr>
    </w:p>
    <w:p w14:paraId="0B8B3A12" w14:textId="77777777" w:rsidR="00292204" w:rsidRDefault="00292204" w:rsidP="00292204">
      <w:pPr>
        <w:rPr>
          <w:sz w:val="24"/>
          <w:szCs w:val="24"/>
        </w:rPr>
      </w:pPr>
    </w:p>
    <w:p w14:paraId="5AC92DA8" w14:textId="4CD2CAB6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lastRenderedPageBreak/>
        <w:drawing>
          <wp:inline distT="0" distB="0" distL="0" distR="0" wp14:anchorId="4DB78CBF" wp14:editId="54081FDA">
            <wp:extent cx="5731510" cy="3074670"/>
            <wp:effectExtent l="0" t="0" r="2540" b="0"/>
            <wp:docPr id="78310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32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DF69" w14:textId="77777777" w:rsidR="00292204" w:rsidRDefault="00292204" w:rsidP="00292204">
      <w:pPr>
        <w:rPr>
          <w:sz w:val="24"/>
          <w:szCs w:val="24"/>
        </w:rPr>
      </w:pPr>
    </w:p>
    <w:p w14:paraId="469D3836" w14:textId="77777777" w:rsidR="00292204" w:rsidRDefault="00292204" w:rsidP="00292204">
      <w:pPr>
        <w:rPr>
          <w:sz w:val="24"/>
          <w:szCs w:val="24"/>
        </w:rPr>
      </w:pPr>
    </w:p>
    <w:p w14:paraId="56BC5C88" w14:textId="77777777" w:rsidR="00292204" w:rsidRDefault="00292204" w:rsidP="00292204">
      <w:pPr>
        <w:rPr>
          <w:sz w:val="24"/>
          <w:szCs w:val="24"/>
        </w:rPr>
      </w:pPr>
    </w:p>
    <w:p w14:paraId="2BC48E90" w14:textId="3DB79761" w:rsidR="00292204" w:rsidRPr="00DF5C10" w:rsidRDefault="00292204" w:rsidP="00292204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Postman Assignment 005</w:t>
      </w:r>
    </w:p>
    <w:p w14:paraId="2D3EBCA6" w14:textId="77777777" w:rsidR="00292204" w:rsidRDefault="00292204" w:rsidP="00292204">
      <w:pPr>
        <w:rPr>
          <w:b/>
          <w:bCs/>
          <w:sz w:val="24"/>
          <w:szCs w:val="24"/>
          <w:u w:val="single"/>
        </w:rPr>
      </w:pPr>
    </w:p>
    <w:p w14:paraId="4BEA4CF1" w14:textId="0A564CDB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t>Added the new Request in the same collection. Given the https link in tab and selected the GET method .</w:t>
      </w:r>
    </w:p>
    <w:p w14:paraId="67A5BE06" w14:textId="413431F3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309A01AA" wp14:editId="1ADED6EC">
            <wp:extent cx="5731510" cy="3074670"/>
            <wp:effectExtent l="0" t="0" r="2540" b="0"/>
            <wp:docPr id="147029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95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719" w14:textId="77777777" w:rsidR="00292204" w:rsidRDefault="00292204" w:rsidP="00292204">
      <w:pPr>
        <w:rPr>
          <w:sz w:val="24"/>
          <w:szCs w:val="24"/>
        </w:rPr>
      </w:pPr>
    </w:p>
    <w:p w14:paraId="474F9A2E" w14:textId="44235AC5" w:rsidR="00292204" w:rsidRDefault="00292204" w:rsidP="00292204">
      <w:pPr>
        <w:rPr>
          <w:sz w:val="24"/>
          <w:szCs w:val="24"/>
        </w:rPr>
      </w:pPr>
      <w:r>
        <w:rPr>
          <w:sz w:val="24"/>
          <w:szCs w:val="24"/>
        </w:rPr>
        <w:lastRenderedPageBreak/>
        <w:t>And added the test cases in the test header section.</w:t>
      </w:r>
    </w:p>
    <w:p w14:paraId="003F31F2" w14:textId="77777777" w:rsidR="00292204" w:rsidRDefault="00292204" w:rsidP="00292204">
      <w:pPr>
        <w:rPr>
          <w:sz w:val="24"/>
          <w:szCs w:val="24"/>
        </w:rPr>
      </w:pPr>
    </w:p>
    <w:p w14:paraId="255D6467" w14:textId="6DA0532E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3AA40505" wp14:editId="04CC18FF">
            <wp:extent cx="5731510" cy="3142615"/>
            <wp:effectExtent l="0" t="0" r="2540" b="635"/>
            <wp:docPr id="167637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734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0A90" w14:textId="77777777" w:rsidR="00AF04D1" w:rsidRDefault="00AF04D1" w:rsidP="00292204">
      <w:pPr>
        <w:rPr>
          <w:sz w:val="24"/>
          <w:szCs w:val="24"/>
        </w:rPr>
      </w:pPr>
    </w:p>
    <w:p w14:paraId="283A0EFF" w14:textId="77777777" w:rsidR="00AF04D1" w:rsidRDefault="00AF04D1" w:rsidP="00292204">
      <w:pPr>
        <w:rPr>
          <w:sz w:val="24"/>
          <w:szCs w:val="24"/>
        </w:rPr>
      </w:pPr>
    </w:p>
    <w:p w14:paraId="70034106" w14:textId="77777777" w:rsidR="00AF04D1" w:rsidRDefault="00AF04D1" w:rsidP="00292204">
      <w:pPr>
        <w:rPr>
          <w:sz w:val="24"/>
          <w:szCs w:val="24"/>
        </w:rPr>
      </w:pPr>
    </w:p>
    <w:p w14:paraId="542B2290" w14:textId="77777777" w:rsidR="00AF04D1" w:rsidRDefault="00AF04D1" w:rsidP="00292204">
      <w:pPr>
        <w:rPr>
          <w:sz w:val="24"/>
          <w:szCs w:val="24"/>
        </w:rPr>
      </w:pPr>
    </w:p>
    <w:p w14:paraId="650986CB" w14:textId="57FD0A58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2182C416" wp14:editId="3C136F40">
            <wp:extent cx="5731510" cy="3074670"/>
            <wp:effectExtent l="0" t="0" r="2540" b="0"/>
            <wp:docPr id="7415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103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3182" w14:textId="77777777" w:rsidR="00292204" w:rsidRDefault="00292204" w:rsidP="00292204">
      <w:pPr>
        <w:rPr>
          <w:sz w:val="24"/>
          <w:szCs w:val="24"/>
        </w:rPr>
      </w:pPr>
    </w:p>
    <w:p w14:paraId="63B9501A" w14:textId="77777777" w:rsidR="00292204" w:rsidRDefault="00292204" w:rsidP="00292204">
      <w:pPr>
        <w:rPr>
          <w:sz w:val="24"/>
          <w:szCs w:val="24"/>
        </w:rPr>
      </w:pPr>
    </w:p>
    <w:p w14:paraId="3D38C59A" w14:textId="77777777" w:rsidR="00292204" w:rsidRDefault="00292204" w:rsidP="00292204">
      <w:pPr>
        <w:rPr>
          <w:sz w:val="24"/>
          <w:szCs w:val="24"/>
        </w:rPr>
      </w:pPr>
    </w:p>
    <w:p w14:paraId="3F4A9AA5" w14:textId="632E6E92" w:rsidR="00292204" w:rsidRDefault="00292204" w:rsidP="00292204">
      <w:pPr>
        <w:rPr>
          <w:sz w:val="24"/>
          <w:szCs w:val="24"/>
        </w:rPr>
      </w:pPr>
      <w:r w:rsidRPr="00292204">
        <w:rPr>
          <w:noProof/>
          <w:sz w:val="24"/>
          <w:szCs w:val="24"/>
        </w:rPr>
        <w:drawing>
          <wp:inline distT="0" distB="0" distL="0" distR="0" wp14:anchorId="0754B334" wp14:editId="21BD51D5">
            <wp:extent cx="5731510" cy="3074670"/>
            <wp:effectExtent l="0" t="0" r="2540" b="0"/>
            <wp:docPr id="110909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46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7A73" w14:textId="77777777" w:rsidR="00292204" w:rsidRPr="00292204" w:rsidRDefault="00292204" w:rsidP="00292204">
      <w:pPr>
        <w:rPr>
          <w:b/>
          <w:bCs/>
          <w:sz w:val="24"/>
          <w:szCs w:val="24"/>
          <w:u w:val="single"/>
        </w:rPr>
      </w:pPr>
    </w:p>
    <w:p w14:paraId="10F8A8AB" w14:textId="77777777" w:rsidR="00292204" w:rsidRPr="00292204" w:rsidRDefault="00292204" w:rsidP="00F57886">
      <w:pPr>
        <w:rPr>
          <w:sz w:val="24"/>
          <w:szCs w:val="24"/>
        </w:rPr>
      </w:pPr>
    </w:p>
    <w:p w14:paraId="170F5C65" w14:textId="77777777" w:rsidR="000F764A" w:rsidRDefault="000F764A" w:rsidP="000128D6">
      <w:pPr>
        <w:rPr>
          <w:sz w:val="24"/>
          <w:szCs w:val="24"/>
        </w:rPr>
      </w:pPr>
    </w:p>
    <w:p w14:paraId="0E860935" w14:textId="2F06D485" w:rsidR="00DF5C10" w:rsidRPr="00DF5C10" w:rsidRDefault="00DF5C10" w:rsidP="000128D6">
      <w:pPr>
        <w:rPr>
          <w:b/>
          <w:bCs/>
          <w:sz w:val="32"/>
          <w:szCs w:val="32"/>
          <w:u w:val="single"/>
        </w:rPr>
      </w:pPr>
      <w:r w:rsidRPr="00DF5C10">
        <w:rPr>
          <w:b/>
          <w:bCs/>
          <w:sz w:val="32"/>
          <w:szCs w:val="32"/>
          <w:u w:val="single"/>
        </w:rPr>
        <w:t xml:space="preserve">Rest Assured </w:t>
      </w:r>
    </w:p>
    <w:p w14:paraId="2E7E9FCF" w14:textId="4F33BA7C" w:rsidR="000F764A" w:rsidRPr="00DF5C10" w:rsidRDefault="00EA54FB" w:rsidP="000128D6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Rest Assured Assignment 001</w:t>
      </w:r>
    </w:p>
    <w:p w14:paraId="40FA9F7C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package phaseEndProject;</w:t>
      </w:r>
    </w:p>
    <w:p w14:paraId="69C5303C" w14:textId="77777777" w:rsidR="00EA54FB" w:rsidRPr="00EA54FB" w:rsidRDefault="00EA54FB" w:rsidP="00EA54FB">
      <w:pPr>
        <w:rPr>
          <w:sz w:val="24"/>
          <w:szCs w:val="24"/>
        </w:rPr>
      </w:pPr>
    </w:p>
    <w:p w14:paraId="4CD865F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java.io.File;</w:t>
      </w:r>
    </w:p>
    <w:p w14:paraId="24CD3583" w14:textId="77777777" w:rsidR="00EA54FB" w:rsidRPr="00EA54FB" w:rsidRDefault="00EA54FB" w:rsidP="00EA54FB">
      <w:pPr>
        <w:rPr>
          <w:sz w:val="24"/>
          <w:szCs w:val="24"/>
        </w:rPr>
      </w:pPr>
    </w:p>
    <w:p w14:paraId="6F8AA892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org.hamcrest.Matchers;</w:t>
      </w:r>
    </w:p>
    <w:p w14:paraId="3571DBE8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org.testng.Assert;</w:t>
      </w:r>
    </w:p>
    <w:p w14:paraId="6C0E184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org.testng.annotations.Ignore;</w:t>
      </w:r>
    </w:p>
    <w:p w14:paraId="73C6B3E2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org.testng.annotations.Test;</w:t>
      </w:r>
    </w:p>
    <w:p w14:paraId="28EFDF9C" w14:textId="77777777" w:rsidR="00EA54FB" w:rsidRPr="00EA54FB" w:rsidRDefault="00EA54FB" w:rsidP="00EA54FB">
      <w:pPr>
        <w:rPr>
          <w:sz w:val="24"/>
          <w:szCs w:val="24"/>
        </w:rPr>
      </w:pPr>
    </w:p>
    <w:p w14:paraId="15623CE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io.restassured.RestAssured;</w:t>
      </w:r>
    </w:p>
    <w:p w14:paraId="74C79D4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io.restassured.http.ContentType;</w:t>
      </w:r>
    </w:p>
    <w:p w14:paraId="28EA409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import io.restassured.response.Response;</w:t>
      </w:r>
    </w:p>
    <w:p w14:paraId="3DBD459D" w14:textId="77777777" w:rsidR="00EA54FB" w:rsidRPr="00EA54FB" w:rsidRDefault="00EA54FB" w:rsidP="00EA54FB">
      <w:pPr>
        <w:rPr>
          <w:sz w:val="24"/>
          <w:szCs w:val="24"/>
        </w:rPr>
      </w:pPr>
    </w:p>
    <w:p w14:paraId="21246091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public class RestAssuredAss001 {</w:t>
      </w:r>
    </w:p>
    <w:p w14:paraId="0B996DED" w14:textId="77777777" w:rsidR="00EA54FB" w:rsidRPr="00EA54FB" w:rsidRDefault="00EA54FB" w:rsidP="00EA54FB">
      <w:pPr>
        <w:rPr>
          <w:sz w:val="24"/>
          <w:szCs w:val="24"/>
        </w:rPr>
      </w:pPr>
    </w:p>
    <w:p w14:paraId="181AC902" w14:textId="77777777" w:rsidR="00EA54FB" w:rsidRPr="00EA54FB" w:rsidRDefault="00EA54FB" w:rsidP="00EA54FB">
      <w:pPr>
        <w:rPr>
          <w:sz w:val="24"/>
          <w:szCs w:val="24"/>
        </w:rPr>
      </w:pPr>
    </w:p>
    <w:p w14:paraId="569E1623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@Test(priority = '1')</w:t>
      </w:r>
    </w:p>
    <w:p w14:paraId="30A87849" w14:textId="5929DF5B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public void petCreation() {</w:t>
      </w: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</w:r>
    </w:p>
    <w:p w14:paraId="4A1B60E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File file = new File("resources/data.json");</w:t>
      </w:r>
    </w:p>
    <w:p w14:paraId="1762978E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RestAssured.given().</w:t>
      </w:r>
    </w:p>
    <w:p w14:paraId="3C5CD730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baseUri("https://petstore.swagger.io")</w:t>
      </w:r>
    </w:p>
    <w:p w14:paraId="50B8138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.basePath("/v2/pet")</w:t>
      </w:r>
    </w:p>
    <w:p w14:paraId="40D2A3CC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.contentType(ContentType.JSON)</w:t>
      </w:r>
    </w:p>
    <w:p w14:paraId="6BE29CF4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.accept("application/json")</w:t>
      </w:r>
    </w:p>
    <w:p w14:paraId="6FAC204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.body(file)</w:t>
      </w:r>
    </w:p>
    <w:p w14:paraId="395FCD90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.when().post()</w:t>
      </w:r>
    </w:p>
    <w:p w14:paraId="2B5DF1F1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.then().statusCode(200)</w:t>
      </w:r>
    </w:p>
    <w:p w14:paraId="4E178237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.body("id", Matchers.equalTo(344))</w:t>
      </w:r>
    </w:p>
    <w:p w14:paraId="76EB65B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.log().all();</w:t>
      </w:r>
    </w:p>
    <w:p w14:paraId="3FAB5490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</w:r>
    </w:p>
    <w:p w14:paraId="2AD7DBAD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</w:r>
    </w:p>
    <w:p w14:paraId="36133AA3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}</w:t>
      </w:r>
    </w:p>
    <w:p w14:paraId="1ABD614C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</w:p>
    <w:p w14:paraId="6E4A7188" w14:textId="77777777" w:rsidR="00EA54FB" w:rsidRPr="00EA54FB" w:rsidRDefault="00EA54FB" w:rsidP="00EA54FB">
      <w:pPr>
        <w:rPr>
          <w:sz w:val="24"/>
          <w:szCs w:val="24"/>
        </w:rPr>
      </w:pPr>
    </w:p>
    <w:p w14:paraId="38F24ED7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@Test(priority = '2' , dependsOnMethods = "petCreation")</w:t>
      </w:r>
    </w:p>
    <w:p w14:paraId="42C75F41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public void getPetWithID() {</w:t>
      </w:r>
    </w:p>
    <w:p w14:paraId="759E0F96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</w:r>
    </w:p>
    <w:p w14:paraId="4BC8D890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RestAssured.given().</w:t>
      </w:r>
    </w:p>
    <w:p w14:paraId="7328FBE1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baseUri("https://petstore.swagger.io")</w:t>
      </w:r>
    </w:p>
    <w:p w14:paraId="0653D257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.basePath("/v2/pet/344")</w:t>
      </w:r>
    </w:p>
    <w:p w14:paraId="58B900C9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.when().get()</w:t>
      </w:r>
    </w:p>
    <w:p w14:paraId="4C600D2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lastRenderedPageBreak/>
        <w:tab/>
      </w:r>
      <w:r w:rsidRPr="00EA54FB">
        <w:rPr>
          <w:sz w:val="24"/>
          <w:szCs w:val="24"/>
        </w:rPr>
        <w:tab/>
        <w:t>.then().statusCode(200)</w:t>
      </w:r>
    </w:p>
    <w:p w14:paraId="1BE5DE8D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.statusLine("HTTP/1.1 200 OK")</w:t>
      </w:r>
    </w:p>
    <w:p w14:paraId="5C9775F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.body("status",Matchers.equalTo("available"))</w:t>
      </w:r>
    </w:p>
    <w:p w14:paraId="3995DED9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.body("category",Matchers.hasKey("id"))</w:t>
      </w:r>
    </w:p>
    <w:p w14:paraId="4592FB4E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.log().all();</w:t>
      </w:r>
    </w:p>
    <w:p w14:paraId="32BFBC53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}</w:t>
      </w:r>
    </w:p>
    <w:p w14:paraId="00A87F98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</w:p>
    <w:p w14:paraId="5B33899D" w14:textId="77777777" w:rsidR="00EA54FB" w:rsidRPr="00EA54FB" w:rsidRDefault="00EA54FB" w:rsidP="00EA54FB">
      <w:pPr>
        <w:rPr>
          <w:sz w:val="24"/>
          <w:szCs w:val="24"/>
        </w:rPr>
      </w:pPr>
    </w:p>
    <w:p w14:paraId="633329F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@Test(priority = '3' , dependsOnMethods = "getPetWithID")</w:t>
      </w:r>
    </w:p>
    <w:p w14:paraId="3CDEF866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public void deletePetWithID() {</w:t>
      </w:r>
    </w:p>
    <w:p w14:paraId="50EC35F3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RestAssured.given()</w:t>
      </w:r>
    </w:p>
    <w:p w14:paraId="10DE7D67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.baseUri("https://petstore.swagger.io")</w:t>
      </w:r>
    </w:p>
    <w:p w14:paraId="427D8EE4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.basePath("/v2/pet/344")</w:t>
      </w:r>
    </w:p>
    <w:p w14:paraId="65DF9CB0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.when().delete()</w:t>
      </w:r>
    </w:p>
    <w:p w14:paraId="4E8B004D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.then().statusCode(200).log().all()</w:t>
      </w:r>
    </w:p>
    <w:p w14:paraId="4597672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.body("code", Matchers.equalTo(200))</w:t>
      </w:r>
    </w:p>
    <w:p w14:paraId="5C5E4E6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.body("type", Matchers.equalTo("unknown"))</w:t>
      </w:r>
    </w:p>
    <w:p w14:paraId="28F31845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</w:r>
      <w:r w:rsidRPr="00EA54FB">
        <w:rPr>
          <w:sz w:val="24"/>
          <w:szCs w:val="24"/>
        </w:rPr>
        <w:tab/>
        <w:t>.body("message", Matchers.equalTo("344"));</w:t>
      </w:r>
    </w:p>
    <w:p w14:paraId="10F6C7C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ab/>
        <w:t>}</w:t>
      </w:r>
    </w:p>
    <w:p w14:paraId="463F6B2B" w14:textId="665B571D" w:rsid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}</w:t>
      </w:r>
    </w:p>
    <w:p w14:paraId="30E9F302" w14:textId="77777777" w:rsidR="00EA54FB" w:rsidRDefault="00EA54FB" w:rsidP="00EA54FB">
      <w:pPr>
        <w:rPr>
          <w:sz w:val="24"/>
          <w:szCs w:val="24"/>
        </w:rPr>
      </w:pPr>
    </w:p>
    <w:p w14:paraId="4FE082A2" w14:textId="77777777" w:rsidR="00EA54FB" w:rsidRDefault="00EA54FB" w:rsidP="00EA54FB">
      <w:pPr>
        <w:rPr>
          <w:sz w:val="24"/>
          <w:szCs w:val="24"/>
        </w:rPr>
      </w:pPr>
    </w:p>
    <w:p w14:paraId="6E1A3BB0" w14:textId="5BF1962E" w:rsidR="00EA54FB" w:rsidRDefault="00EA54FB" w:rsidP="00EA54FB">
      <w:pPr>
        <w:rPr>
          <w:sz w:val="24"/>
          <w:szCs w:val="24"/>
        </w:rPr>
      </w:pPr>
      <w:r>
        <w:rPr>
          <w:sz w:val="24"/>
          <w:szCs w:val="24"/>
        </w:rPr>
        <w:t>Created a resource folder and added the body of json file.</w:t>
      </w:r>
    </w:p>
    <w:p w14:paraId="5A8824F1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{</w:t>
      </w:r>
    </w:p>
    <w:p w14:paraId="33FE1249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"id": 344,</w:t>
      </w:r>
    </w:p>
    <w:p w14:paraId="3510411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"category": {</w:t>
      </w:r>
    </w:p>
    <w:p w14:paraId="4B9E6055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"id": 0,</w:t>
      </w:r>
    </w:p>
    <w:p w14:paraId="15E26736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"name": "string"</w:t>
      </w:r>
    </w:p>
    <w:p w14:paraId="299E3D4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},</w:t>
      </w:r>
    </w:p>
    <w:p w14:paraId="36A1FBFA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lastRenderedPageBreak/>
        <w:t xml:space="preserve">    "name": "Doggie",</w:t>
      </w:r>
    </w:p>
    <w:p w14:paraId="7F4C7338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"photoUrls": [</w:t>
      </w:r>
    </w:p>
    <w:p w14:paraId="32ED1D89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"string"</w:t>
      </w:r>
    </w:p>
    <w:p w14:paraId="4D92E3B7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],</w:t>
      </w:r>
    </w:p>
    <w:p w14:paraId="1736C03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"tags": [</w:t>
      </w:r>
    </w:p>
    <w:p w14:paraId="2A79DF6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{</w:t>
      </w:r>
    </w:p>
    <w:p w14:paraId="207CDDFF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    "id": 0,</w:t>
      </w:r>
    </w:p>
    <w:p w14:paraId="715D361B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    "name": "string"</w:t>
      </w:r>
    </w:p>
    <w:p w14:paraId="1FF1AC09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    }</w:t>
      </w:r>
    </w:p>
    <w:p w14:paraId="1561A36C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],</w:t>
      </w:r>
    </w:p>
    <w:p w14:paraId="5DC72B04" w14:textId="77777777" w:rsidR="00EA54FB" w:rsidRP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 xml:space="preserve">    "status": "available"</w:t>
      </w:r>
    </w:p>
    <w:p w14:paraId="07C17A23" w14:textId="3CCA2EEA" w:rsidR="00EA54FB" w:rsidRDefault="00EA54FB" w:rsidP="00EA54FB">
      <w:pPr>
        <w:rPr>
          <w:sz w:val="24"/>
          <w:szCs w:val="24"/>
        </w:rPr>
      </w:pPr>
      <w:r w:rsidRPr="00EA54FB">
        <w:rPr>
          <w:sz w:val="24"/>
          <w:szCs w:val="24"/>
        </w:rPr>
        <w:t>}</w:t>
      </w:r>
    </w:p>
    <w:p w14:paraId="6A054AFE" w14:textId="77777777" w:rsidR="00EA54FB" w:rsidRDefault="00EA54FB" w:rsidP="00EA54FB">
      <w:pPr>
        <w:rPr>
          <w:sz w:val="24"/>
          <w:szCs w:val="24"/>
        </w:rPr>
      </w:pPr>
    </w:p>
    <w:p w14:paraId="698AC9E2" w14:textId="77777777" w:rsidR="00EA54FB" w:rsidRDefault="00EA54FB" w:rsidP="00EA54FB">
      <w:pPr>
        <w:rPr>
          <w:sz w:val="24"/>
          <w:szCs w:val="24"/>
        </w:rPr>
      </w:pPr>
    </w:p>
    <w:p w14:paraId="38597C93" w14:textId="77777777" w:rsidR="00EA54FB" w:rsidRDefault="00EA54FB" w:rsidP="00EA54FB">
      <w:pPr>
        <w:rPr>
          <w:sz w:val="24"/>
          <w:szCs w:val="24"/>
        </w:rPr>
      </w:pPr>
    </w:p>
    <w:p w14:paraId="7441745C" w14:textId="77777777" w:rsidR="00EA54FB" w:rsidRDefault="00EA54FB" w:rsidP="00EA54FB">
      <w:pPr>
        <w:rPr>
          <w:sz w:val="24"/>
          <w:szCs w:val="24"/>
        </w:rPr>
      </w:pPr>
    </w:p>
    <w:p w14:paraId="2B48414E" w14:textId="77777777" w:rsidR="00AA1FC6" w:rsidRDefault="00EA54FB" w:rsidP="00EA54FB">
      <w:pPr>
        <w:rPr>
          <w:b/>
          <w:bCs/>
          <w:sz w:val="24"/>
          <w:szCs w:val="24"/>
          <w:u w:val="single"/>
        </w:rPr>
      </w:pPr>
      <w:r w:rsidRPr="00EA54FB">
        <w:rPr>
          <w:b/>
          <w:bCs/>
          <w:sz w:val="24"/>
          <w:szCs w:val="24"/>
          <w:u w:val="single"/>
        </w:rPr>
        <w:t>Output:-</w:t>
      </w:r>
      <w:r w:rsidR="00AA1FC6" w:rsidRPr="00AA1FC6">
        <w:rPr>
          <w:b/>
          <w:bCs/>
          <w:sz w:val="24"/>
          <w:szCs w:val="24"/>
          <w:u w:val="single"/>
        </w:rPr>
        <w:t xml:space="preserve"> </w:t>
      </w:r>
    </w:p>
    <w:p w14:paraId="71E6E5D6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1308CCF3" w14:textId="16F28BB9" w:rsidR="00EA54FB" w:rsidRDefault="00AA1FC6" w:rsidP="00EA54FB">
      <w:pPr>
        <w:rPr>
          <w:b/>
          <w:bCs/>
          <w:sz w:val="24"/>
          <w:szCs w:val="24"/>
          <w:u w:val="single"/>
        </w:rPr>
      </w:pPr>
      <w:r w:rsidRPr="00AA1FC6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4771D35" wp14:editId="28A85A77">
            <wp:extent cx="5487336" cy="1668780"/>
            <wp:effectExtent l="0" t="0" r="0" b="7620"/>
            <wp:docPr id="13318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7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8710" cy="16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88CD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370C82CA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50799028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2099FEE2" w14:textId="2FCB7CE5" w:rsidR="00EA54FB" w:rsidRDefault="00EA54FB" w:rsidP="00EA54FB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C833828" wp14:editId="731F93AB">
            <wp:extent cx="5212080" cy="3622675"/>
            <wp:effectExtent l="0" t="0" r="7620" b="0"/>
            <wp:docPr id="69445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52665" name="Picture 69445266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07" cy="36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A7F0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51D62664" w14:textId="4C7BE7E7" w:rsidR="00AA1FC6" w:rsidRDefault="00AA1FC6" w:rsidP="00EA54FB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87C6AA0" wp14:editId="643E988D">
            <wp:extent cx="5166360" cy="4145191"/>
            <wp:effectExtent l="0" t="0" r="0" b="8255"/>
            <wp:docPr id="374192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92224" name="Picture 3741922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054" cy="41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90CB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1F8EC24E" w14:textId="7EF2C4BC" w:rsidR="00AA1FC6" w:rsidRDefault="00AA1FC6" w:rsidP="00EA54FB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27266DE" wp14:editId="71E241BE">
            <wp:extent cx="5731510" cy="4023360"/>
            <wp:effectExtent l="0" t="0" r="2540" b="0"/>
            <wp:docPr id="1214054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54590" name="Picture 121405459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EA35" w14:textId="77777777" w:rsidR="00AF04D1" w:rsidRDefault="00AF04D1" w:rsidP="00EA54FB">
      <w:pPr>
        <w:rPr>
          <w:b/>
          <w:bCs/>
          <w:sz w:val="28"/>
          <w:szCs w:val="28"/>
          <w:u w:val="single"/>
        </w:rPr>
      </w:pPr>
    </w:p>
    <w:p w14:paraId="5A424238" w14:textId="15D9CC93" w:rsidR="00AA1FC6" w:rsidRPr="00DF5C10" w:rsidRDefault="00AA1FC6" w:rsidP="00EA54FB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Rest Assured Assignment 002</w:t>
      </w:r>
    </w:p>
    <w:p w14:paraId="28ACE822" w14:textId="77777777" w:rsidR="00AA1FC6" w:rsidRDefault="00AA1FC6" w:rsidP="00EA54FB">
      <w:pPr>
        <w:rPr>
          <w:b/>
          <w:bCs/>
          <w:sz w:val="24"/>
          <w:szCs w:val="24"/>
          <w:u w:val="single"/>
        </w:rPr>
      </w:pPr>
    </w:p>
    <w:p w14:paraId="1613117C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package phaseEndProject;</w:t>
      </w:r>
    </w:p>
    <w:p w14:paraId="749282DB" w14:textId="77777777" w:rsidR="00AA1FC6" w:rsidRPr="00AA1FC6" w:rsidRDefault="00AA1FC6" w:rsidP="00AA1FC6">
      <w:pPr>
        <w:rPr>
          <w:sz w:val="24"/>
          <w:szCs w:val="24"/>
        </w:rPr>
      </w:pPr>
    </w:p>
    <w:p w14:paraId="33B3105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java.io.File;</w:t>
      </w:r>
    </w:p>
    <w:p w14:paraId="7786619F" w14:textId="77777777" w:rsidR="00AA1FC6" w:rsidRPr="00AA1FC6" w:rsidRDefault="00AA1FC6" w:rsidP="00AA1FC6">
      <w:pPr>
        <w:rPr>
          <w:sz w:val="24"/>
          <w:szCs w:val="24"/>
        </w:rPr>
      </w:pPr>
    </w:p>
    <w:p w14:paraId="795BFB4E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org.apache.logging.log4j.LogManager;</w:t>
      </w:r>
    </w:p>
    <w:p w14:paraId="58C4EAED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org.apache.logging.log4j.Logger;</w:t>
      </w:r>
    </w:p>
    <w:p w14:paraId="15756F3A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org.hamcrest.Matchers;</w:t>
      </w:r>
    </w:p>
    <w:p w14:paraId="5538B17A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org.testng.annotations.Test;</w:t>
      </w:r>
    </w:p>
    <w:p w14:paraId="7AFD7201" w14:textId="77777777" w:rsidR="00AA1FC6" w:rsidRPr="00AA1FC6" w:rsidRDefault="00AA1FC6" w:rsidP="00AA1FC6">
      <w:pPr>
        <w:rPr>
          <w:sz w:val="24"/>
          <w:szCs w:val="24"/>
        </w:rPr>
      </w:pPr>
    </w:p>
    <w:p w14:paraId="680B84A6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io.restassured.RestAssured;</w:t>
      </w:r>
    </w:p>
    <w:p w14:paraId="1CECD0EA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import io.restassured.http.ContentType;</w:t>
      </w:r>
    </w:p>
    <w:p w14:paraId="4417571B" w14:textId="77777777" w:rsidR="00AA1FC6" w:rsidRPr="00AA1FC6" w:rsidRDefault="00AA1FC6" w:rsidP="00AA1FC6">
      <w:pPr>
        <w:rPr>
          <w:sz w:val="24"/>
          <w:szCs w:val="24"/>
        </w:rPr>
      </w:pPr>
    </w:p>
    <w:p w14:paraId="4E758631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lastRenderedPageBreak/>
        <w:t>public class RestAssuredAss002 {</w:t>
      </w:r>
    </w:p>
    <w:p w14:paraId="0DA9E869" w14:textId="77777777" w:rsidR="00AA1FC6" w:rsidRPr="00AA1FC6" w:rsidRDefault="00AA1FC6" w:rsidP="00AA1FC6">
      <w:pPr>
        <w:rPr>
          <w:sz w:val="24"/>
          <w:szCs w:val="24"/>
        </w:rPr>
      </w:pPr>
    </w:p>
    <w:p w14:paraId="4A45B91E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Logger logger = LogManager.getLogger(RestAssuredAss002.class);</w:t>
      </w:r>
    </w:p>
    <w:p w14:paraId="6FDB9DD8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</w:p>
    <w:p w14:paraId="57436187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@Test(priority = '1')</w:t>
      </w:r>
    </w:p>
    <w:p w14:paraId="4F014DD6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public void petCreation() {</w:t>
      </w:r>
    </w:p>
    <w:p w14:paraId="0013E3C3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</w:r>
    </w:p>
    <w:p w14:paraId="16155B3A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logger.info("Course End project - Assignment002 - POST request");</w:t>
      </w:r>
    </w:p>
    <w:p w14:paraId="4C597A11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File file = new File("resources/dataput002.json");</w:t>
      </w:r>
    </w:p>
    <w:p w14:paraId="1FACB5F0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RestAssured.given().</w:t>
      </w:r>
    </w:p>
    <w:p w14:paraId="3FCC7EB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baseUri("https://petstore.swagger.io")</w:t>
      </w:r>
    </w:p>
    <w:p w14:paraId="2325499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.basePath("/v2/pet")</w:t>
      </w:r>
    </w:p>
    <w:p w14:paraId="6884A794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.contentType(ContentType.JSON)</w:t>
      </w:r>
    </w:p>
    <w:p w14:paraId="441DB96C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.accept("application/json")</w:t>
      </w:r>
    </w:p>
    <w:p w14:paraId="435F4A36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.body(file)</w:t>
      </w:r>
    </w:p>
    <w:p w14:paraId="39AEDBA0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.when().post()</w:t>
      </w:r>
    </w:p>
    <w:p w14:paraId="042C531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.then().statusCode(200)</w:t>
      </w:r>
    </w:p>
    <w:p w14:paraId="337C0AD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.body("id", Matchers.equalTo(344))</w:t>
      </w:r>
    </w:p>
    <w:p w14:paraId="38B7EAFD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.log().all();</w:t>
      </w:r>
    </w:p>
    <w:p w14:paraId="02BEB771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</w:r>
    </w:p>
    <w:p w14:paraId="6990211F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logger.trace("The status code is checked");</w:t>
      </w:r>
    </w:p>
    <w:p w14:paraId="59538F8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logger.trace("Id has been captured and validated");</w:t>
      </w:r>
    </w:p>
    <w:p w14:paraId="75B5589F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}</w:t>
      </w:r>
    </w:p>
    <w:p w14:paraId="4915C944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</w:p>
    <w:p w14:paraId="63D7192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</w:p>
    <w:p w14:paraId="4DEC089D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@Test(priority='2')</w:t>
      </w:r>
    </w:p>
    <w:p w14:paraId="73135203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public void assignment002Put()</w:t>
      </w:r>
    </w:p>
    <w:p w14:paraId="473E3B4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{</w:t>
      </w:r>
    </w:p>
    <w:p w14:paraId="39749B69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File file = new File("resources/dataput002.json");</w:t>
      </w:r>
    </w:p>
    <w:p w14:paraId="497AE0B6" w14:textId="77777777" w:rsid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lastRenderedPageBreak/>
        <w:tab/>
        <w:t>int id = RestAssured.given()</w:t>
      </w:r>
    </w:p>
    <w:p w14:paraId="7BF2F626" w14:textId="77777777" w:rsidR="00AD3E01" w:rsidRPr="00AA1FC6" w:rsidRDefault="00AD3E01" w:rsidP="00AA1FC6">
      <w:pPr>
        <w:rPr>
          <w:sz w:val="24"/>
          <w:szCs w:val="24"/>
        </w:rPr>
      </w:pPr>
    </w:p>
    <w:p w14:paraId="0A0B9098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.baseUri("https://petstore.swagger.io/v2/pet/")</w:t>
      </w:r>
    </w:p>
    <w:p w14:paraId="78B6CEF6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.contentType(ContentType.JSON)</w:t>
      </w:r>
    </w:p>
    <w:p w14:paraId="182EB8F8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.body(file)</w:t>
      </w:r>
    </w:p>
    <w:p w14:paraId="537AB079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.when()</w:t>
      </w:r>
    </w:p>
    <w:p w14:paraId="24D0FC8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.post()</w:t>
      </w:r>
    </w:p>
    <w:p w14:paraId="0073C5F2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.then()</w:t>
      </w:r>
    </w:p>
    <w:p w14:paraId="747D89A9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.statusCode(200)</w:t>
      </w:r>
    </w:p>
    <w:p w14:paraId="0F1713CE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.log().all()</w:t>
      </w:r>
    </w:p>
    <w:p w14:paraId="7345E73A" w14:textId="77777777" w:rsidR="00AD3E01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  <w:t>.body("status", Matchers.equalTo("available_QA"))</w:t>
      </w:r>
    </w:p>
    <w:p w14:paraId="035F8B26" w14:textId="32DA1434" w:rsidR="00AA1FC6" w:rsidRPr="00AA1FC6" w:rsidRDefault="00AA1FC6" w:rsidP="00AD3E01">
      <w:pPr>
        <w:ind w:left="720" w:firstLine="720"/>
        <w:rPr>
          <w:sz w:val="24"/>
          <w:szCs w:val="24"/>
        </w:rPr>
      </w:pPr>
      <w:r w:rsidRPr="00AA1FC6">
        <w:rPr>
          <w:sz w:val="24"/>
          <w:szCs w:val="24"/>
        </w:rPr>
        <w:t>.extract().path("id");</w:t>
      </w:r>
    </w:p>
    <w:p w14:paraId="0369E4F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</w:p>
    <w:p w14:paraId="4BB3AA6C" w14:textId="1E9F339F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System.out.println(id);</w:t>
      </w:r>
      <w:r w:rsidRPr="00AA1FC6">
        <w:rPr>
          <w:sz w:val="24"/>
          <w:szCs w:val="24"/>
        </w:rPr>
        <w:tab/>
      </w:r>
    </w:p>
    <w:p w14:paraId="469DC2D5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</w:r>
      <w:r w:rsidRPr="00AA1FC6">
        <w:rPr>
          <w:sz w:val="24"/>
          <w:szCs w:val="24"/>
        </w:rPr>
        <w:tab/>
      </w:r>
    </w:p>
    <w:p w14:paraId="2D4837CD" w14:textId="77777777" w:rsidR="00AA1FC6" w:rsidRP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ab/>
        <w:t>}</w:t>
      </w:r>
    </w:p>
    <w:p w14:paraId="082FBC1D" w14:textId="2D1C77DE" w:rsidR="00AA1FC6" w:rsidRDefault="00AA1FC6" w:rsidP="00AA1FC6">
      <w:pPr>
        <w:rPr>
          <w:sz w:val="24"/>
          <w:szCs w:val="24"/>
        </w:rPr>
      </w:pPr>
      <w:r w:rsidRPr="00AA1FC6">
        <w:rPr>
          <w:sz w:val="24"/>
          <w:szCs w:val="24"/>
        </w:rPr>
        <w:t>}</w:t>
      </w:r>
    </w:p>
    <w:p w14:paraId="7936D148" w14:textId="77777777" w:rsidR="00AD3E01" w:rsidRDefault="00AD3E01" w:rsidP="00AA1FC6">
      <w:pPr>
        <w:rPr>
          <w:sz w:val="24"/>
          <w:szCs w:val="24"/>
        </w:rPr>
      </w:pPr>
    </w:p>
    <w:p w14:paraId="0CE7239F" w14:textId="31844AB4" w:rsidR="00AD3E01" w:rsidRDefault="00AD3E01" w:rsidP="00AA1FC6">
      <w:pPr>
        <w:rPr>
          <w:sz w:val="24"/>
          <w:szCs w:val="24"/>
        </w:rPr>
      </w:pPr>
      <w:r>
        <w:rPr>
          <w:sz w:val="24"/>
          <w:szCs w:val="24"/>
        </w:rPr>
        <w:t>Added the resource folder then added the body of json file.</w:t>
      </w:r>
    </w:p>
    <w:p w14:paraId="2C37F1F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{</w:t>
      </w:r>
    </w:p>
    <w:p w14:paraId="794A4387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"id": 344,</w:t>
      </w:r>
    </w:p>
    <w:p w14:paraId="310D9817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"category": {</w:t>
      </w:r>
    </w:p>
    <w:p w14:paraId="7190828B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"id": 0,</w:t>
      </w:r>
    </w:p>
    <w:p w14:paraId="4FED06AE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"name": "string"</w:t>
      </w:r>
    </w:p>
    <w:p w14:paraId="5326288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},</w:t>
      </w:r>
    </w:p>
    <w:p w14:paraId="79EDFC1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"name": "Doggie",</w:t>
      </w:r>
    </w:p>
    <w:p w14:paraId="39EDD767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"photoUrls": [</w:t>
      </w:r>
    </w:p>
    <w:p w14:paraId="746D4F6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"string"</w:t>
      </w:r>
    </w:p>
    <w:p w14:paraId="208CED9A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],</w:t>
      </w:r>
    </w:p>
    <w:p w14:paraId="59840117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lastRenderedPageBreak/>
        <w:t xml:space="preserve">    "tags": [</w:t>
      </w:r>
    </w:p>
    <w:p w14:paraId="382AA885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{</w:t>
      </w:r>
    </w:p>
    <w:p w14:paraId="578FD600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    "id": 0,</w:t>
      </w:r>
    </w:p>
    <w:p w14:paraId="4411961E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    "name": "string"</w:t>
      </w:r>
    </w:p>
    <w:p w14:paraId="71B8C7C0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    }</w:t>
      </w:r>
    </w:p>
    <w:p w14:paraId="58D3FC32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],</w:t>
      </w:r>
    </w:p>
    <w:p w14:paraId="577EF64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 xml:space="preserve">    "status": "available_QA"</w:t>
      </w:r>
    </w:p>
    <w:p w14:paraId="22F22F06" w14:textId="3CBB2C7B" w:rsid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}</w:t>
      </w:r>
    </w:p>
    <w:p w14:paraId="4B57E918" w14:textId="77777777" w:rsidR="00AD3E01" w:rsidRDefault="00AD3E01" w:rsidP="00AD3E01">
      <w:pPr>
        <w:rPr>
          <w:sz w:val="24"/>
          <w:szCs w:val="24"/>
        </w:rPr>
      </w:pPr>
    </w:p>
    <w:p w14:paraId="486B8B1A" w14:textId="77777777" w:rsidR="00AD3E01" w:rsidRDefault="00AD3E01" w:rsidP="00AD3E01">
      <w:pPr>
        <w:rPr>
          <w:sz w:val="24"/>
          <w:szCs w:val="24"/>
        </w:rPr>
      </w:pPr>
    </w:p>
    <w:p w14:paraId="135E4BFD" w14:textId="77777777" w:rsidR="00AD3E01" w:rsidRDefault="00AD3E01" w:rsidP="00AD3E01">
      <w:pPr>
        <w:rPr>
          <w:sz w:val="24"/>
          <w:szCs w:val="24"/>
        </w:rPr>
      </w:pPr>
    </w:p>
    <w:p w14:paraId="4BAFD0EB" w14:textId="77777777" w:rsidR="00AD3E01" w:rsidRDefault="00AD3E01" w:rsidP="00AD3E01">
      <w:pPr>
        <w:rPr>
          <w:sz w:val="24"/>
          <w:szCs w:val="24"/>
        </w:rPr>
      </w:pPr>
    </w:p>
    <w:p w14:paraId="09B0CF04" w14:textId="77777777" w:rsidR="00AD3E01" w:rsidRDefault="00AD3E01" w:rsidP="00AD3E01">
      <w:pPr>
        <w:rPr>
          <w:sz w:val="24"/>
          <w:szCs w:val="24"/>
        </w:rPr>
      </w:pPr>
    </w:p>
    <w:p w14:paraId="0DF85DAF" w14:textId="3722B8F2" w:rsidR="00AA1FC6" w:rsidRDefault="00AA1FC6" w:rsidP="00AA1FC6">
      <w:pPr>
        <w:rPr>
          <w:b/>
          <w:bCs/>
          <w:sz w:val="24"/>
          <w:szCs w:val="24"/>
          <w:u w:val="single"/>
        </w:rPr>
      </w:pPr>
      <w:r w:rsidRPr="00AA1FC6">
        <w:rPr>
          <w:b/>
          <w:bCs/>
          <w:sz w:val="24"/>
          <w:szCs w:val="24"/>
          <w:u w:val="single"/>
        </w:rPr>
        <w:t>Output:-</w:t>
      </w:r>
    </w:p>
    <w:p w14:paraId="7E815C31" w14:textId="77777777" w:rsidR="00AA1FC6" w:rsidRDefault="00AA1FC6" w:rsidP="00AA1FC6">
      <w:pPr>
        <w:rPr>
          <w:b/>
          <w:bCs/>
          <w:sz w:val="24"/>
          <w:szCs w:val="24"/>
          <w:u w:val="single"/>
        </w:rPr>
      </w:pPr>
    </w:p>
    <w:p w14:paraId="1FCD9566" w14:textId="2D6D26F3" w:rsidR="00AA1FC6" w:rsidRDefault="00AA1FC6" w:rsidP="00AA1FC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7C0048" wp14:editId="6920F184">
            <wp:extent cx="5731510" cy="2579370"/>
            <wp:effectExtent l="0" t="0" r="2540" b="0"/>
            <wp:docPr id="2832503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50390" name="Picture 28325039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065A" w14:textId="77777777" w:rsidR="00AA1FC6" w:rsidRDefault="00AA1FC6" w:rsidP="00AA1FC6">
      <w:pPr>
        <w:rPr>
          <w:sz w:val="24"/>
          <w:szCs w:val="24"/>
        </w:rPr>
      </w:pPr>
    </w:p>
    <w:p w14:paraId="0A9108DE" w14:textId="43A9C5DD" w:rsidR="00AA1FC6" w:rsidRDefault="00AA1FC6" w:rsidP="00AA1FC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187C3C" wp14:editId="3C7F8C4C">
            <wp:extent cx="4389120" cy="3632164"/>
            <wp:effectExtent l="0" t="0" r="0" b="6985"/>
            <wp:docPr id="17898774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77483" name="Picture 178987748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66" cy="373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C60A" w14:textId="77777777" w:rsidR="00AA1FC6" w:rsidRDefault="00AA1FC6" w:rsidP="00AA1FC6">
      <w:pPr>
        <w:rPr>
          <w:sz w:val="24"/>
          <w:szCs w:val="24"/>
        </w:rPr>
      </w:pPr>
    </w:p>
    <w:p w14:paraId="58DCFCAC" w14:textId="77777777" w:rsidR="00AF04D1" w:rsidRDefault="00AF04D1" w:rsidP="00AA1FC6">
      <w:pPr>
        <w:rPr>
          <w:sz w:val="24"/>
          <w:szCs w:val="24"/>
        </w:rPr>
      </w:pPr>
    </w:p>
    <w:p w14:paraId="0EEC5A72" w14:textId="043611CF" w:rsidR="00AA1FC6" w:rsidRDefault="00AA1FC6" w:rsidP="00AA1FC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938A76" wp14:editId="7299BBB2">
            <wp:extent cx="4415773" cy="4488180"/>
            <wp:effectExtent l="0" t="0" r="4445" b="7620"/>
            <wp:docPr id="10678413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41391" name="Picture 106784139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30" cy="45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CBEA" w14:textId="611E830A" w:rsidR="00AA1FC6" w:rsidRPr="00DF5C10" w:rsidRDefault="00AA1FC6" w:rsidP="00AA1FC6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lastRenderedPageBreak/>
        <w:t>Rest Assured Assignment 003</w:t>
      </w:r>
    </w:p>
    <w:p w14:paraId="218F1109" w14:textId="77777777" w:rsidR="00AD3E01" w:rsidRDefault="00AD3E01" w:rsidP="00AA1FC6">
      <w:pPr>
        <w:rPr>
          <w:b/>
          <w:bCs/>
          <w:sz w:val="24"/>
          <w:szCs w:val="24"/>
          <w:u w:val="single"/>
        </w:rPr>
      </w:pPr>
    </w:p>
    <w:p w14:paraId="1509D433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package phaseEndProject;</w:t>
      </w:r>
    </w:p>
    <w:p w14:paraId="351E5AE1" w14:textId="77777777" w:rsidR="00AD3E01" w:rsidRPr="00AD3E01" w:rsidRDefault="00AD3E01" w:rsidP="00AD3E01">
      <w:pPr>
        <w:rPr>
          <w:sz w:val="24"/>
          <w:szCs w:val="24"/>
        </w:rPr>
      </w:pPr>
    </w:p>
    <w:p w14:paraId="689145F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static io.restassured.RestAssured.given;</w:t>
      </w:r>
    </w:p>
    <w:p w14:paraId="2836524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static org.hamcrest.Matchers.equalTo;</w:t>
      </w:r>
    </w:p>
    <w:p w14:paraId="47001C94" w14:textId="77777777" w:rsidR="00AD3E01" w:rsidRPr="00AD3E01" w:rsidRDefault="00AD3E01" w:rsidP="00AD3E01">
      <w:pPr>
        <w:rPr>
          <w:sz w:val="24"/>
          <w:szCs w:val="24"/>
        </w:rPr>
      </w:pPr>
    </w:p>
    <w:p w14:paraId="6A5533FA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org.testng.annotations.Test;</w:t>
      </w:r>
    </w:p>
    <w:p w14:paraId="61B7F255" w14:textId="77777777" w:rsidR="00AD3E01" w:rsidRPr="00AD3E01" w:rsidRDefault="00AD3E01" w:rsidP="00AD3E01">
      <w:pPr>
        <w:rPr>
          <w:sz w:val="24"/>
          <w:szCs w:val="24"/>
        </w:rPr>
      </w:pPr>
    </w:p>
    <w:p w14:paraId="68D8920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public class RestAssuredAss003 {</w:t>
      </w:r>
    </w:p>
    <w:p w14:paraId="5766E6A4" w14:textId="77777777" w:rsidR="00AD3E01" w:rsidRPr="00AD3E01" w:rsidRDefault="00AD3E01" w:rsidP="00AD3E01">
      <w:pPr>
        <w:rPr>
          <w:sz w:val="24"/>
          <w:szCs w:val="24"/>
        </w:rPr>
      </w:pPr>
    </w:p>
    <w:p w14:paraId="21AB0217" w14:textId="77777777" w:rsidR="00AD3E01" w:rsidRPr="00AD3E01" w:rsidRDefault="00AD3E01" w:rsidP="00AD3E01">
      <w:pPr>
        <w:rPr>
          <w:sz w:val="24"/>
          <w:szCs w:val="24"/>
        </w:rPr>
      </w:pPr>
    </w:p>
    <w:p w14:paraId="387BDE0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@Test()</w:t>
      </w:r>
    </w:p>
    <w:p w14:paraId="0301C32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public void validateResponsebodyequalItems() {</w:t>
      </w:r>
    </w:p>
    <w:p w14:paraId="75A89EBC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</w:p>
    <w:p w14:paraId="60DE7DE5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given().baseUri("https://petstore.swagger.io")</w:t>
      </w:r>
    </w:p>
    <w:p w14:paraId="5290A4D0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.basePath("/v2/user/Uname001")</w:t>
      </w:r>
    </w:p>
    <w:p w14:paraId="120FAB9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.when().get()</w:t>
      </w:r>
    </w:p>
    <w:p w14:paraId="7E3756A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.then().statusCode(200)</w:t>
      </w:r>
    </w:p>
    <w:p w14:paraId="2C048D2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.log().all()</w:t>
      </w:r>
    </w:p>
    <w:p w14:paraId="45A8D3E2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.body("username" , equalTo("Uname001"),</w:t>
      </w:r>
    </w:p>
    <w:p w14:paraId="78D56B73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"email",equalTo("Positive@Attitude.com"),</w:t>
      </w:r>
    </w:p>
    <w:p w14:paraId="373218EA" w14:textId="490FC4A0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"userStatus" , equalTo(1));</w:t>
      </w:r>
      <w:r w:rsidRPr="00AD3E01">
        <w:rPr>
          <w:sz w:val="24"/>
          <w:szCs w:val="24"/>
        </w:rPr>
        <w:tab/>
      </w:r>
    </w:p>
    <w:p w14:paraId="17F2900B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}</w:t>
      </w:r>
    </w:p>
    <w:p w14:paraId="04CE7A63" w14:textId="7A62AA8D" w:rsid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}</w:t>
      </w:r>
    </w:p>
    <w:p w14:paraId="60D73E51" w14:textId="77777777" w:rsidR="00AF04D1" w:rsidRDefault="00AF04D1" w:rsidP="00AD3E01">
      <w:pPr>
        <w:rPr>
          <w:sz w:val="24"/>
          <w:szCs w:val="24"/>
        </w:rPr>
      </w:pPr>
    </w:p>
    <w:p w14:paraId="60868AF2" w14:textId="77777777" w:rsidR="00AF04D1" w:rsidRDefault="00AF04D1" w:rsidP="00AD3E01">
      <w:pPr>
        <w:rPr>
          <w:sz w:val="24"/>
          <w:szCs w:val="24"/>
        </w:rPr>
      </w:pPr>
    </w:p>
    <w:p w14:paraId="5C4364B8" w14:textId="77777777" w:rsidR="00AF04D1" w:rsidRDefault="00AF04D1" w:rsidP="00AD3E01">
      <w:pPr>
        <w:rPr>
          <w:sz w:val="24"/>
          <w:szCs w:val="24"/>
        </w:rPr>
      </w:pPr>
    </w:p>
    <w:p w14:paraId="4A813E5F" w14:textId="77777777" w:rsidR="00AF04D1" w:rsidRDefault="00AF04D1" w:rsidP="00AD3E01">
      <w:pPr>
        <w:rPr>
          <w:sz w:val="24"/>
          <w:szCs w:val="24"/>
        </w:rPr>
      </w:pPr>
    </w:p>
    <w:p w14:paraId="463CD461" w14:textId="0335393C" w:rsidR="00AD3E01" w:rsidRPr="00AF04D1" w:rsidRDefault="00AD3E01" w:rsidP="00AD3E01">
      <w:pPr>
        <w:rPr>
          <w:b/>
          <w:bCs/>
          <w:sz w:val="24"/>
          <w:szCs w:val="24"/>
          <w:u w:val="single"/>
        </w:rPr>
      </w:pPr>
      <w:r w:rsidRPr="00AF04D1">
        <w:rPr>
          <w:b/>
          <w:bCs/>
          <w:sz w:val="24"/>
          <w:szCs w:val="24"/>
          <w:u w:val="single"/>
        </w:rPr>
        <w:lastRenderedPageBreak/>
        <w:t>Output:-</w:t>
      </w:r>
    </w:p>
    <w:p w14:paraId="7EB358E8" w14:textId="77777777" w:rsidR="00AD3E01" w:rsidRDefault="00AD3E01" w:rsidP="00AD3E01">
      <w:pPr>
        <w:rPr>
          <w:sz w:val="24"/>
          <w:szCs w:val="24"/>
        </w:rPr>
      </w:pPr>
    </w:p>
    <w:p w14:paraId="1B8807BF" w14:textId="17ADD2AE" w:rsidR="00AD3E01" w:rsidRDefault="00AD3E01" w:rsidP="00AD3E01">
      <w:pPr>
        <w:rPr>
          <w:sz w:val="24"/>
          <w:szCs w:val="24"/>
        </w:rPr>
      </w:pPr>
      <w:r w:rsidRPr="00AD3E01">
        <w:rPr>
          <w:noProof/>
          <w:sz w:val="24"/>
          <w:szCs w:val="24"/>
        </w:rPr>
        <w:drawing>
          <wp:inline distT="0" distB="0" distL="0" distR="0" wp14:anchorId="02782509" wp14:editId="6685EE7A">
            <wp:extent cx="4732020" cy="2578337"/>
            <wp:effectExtent l="0" t="0" r="0" b="0"/>
            <wp:docPr id="208126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73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0024" cy="25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5977" w14:textId="77777777" w:rsidR="00AD3E01" w:rsidRDefault="00AD3E01" w:rsidP="00AD3E01">
      <w:pPr>
        <w:rPr>
          <w:sz w:val="24"/>
          <w:szCs w:val="24"/>
        </w:rPr>
      </w:pPr>
    </w:p>
    <w:p w14:paraId="60C0FABF" w14:textId="77777777" w:rsidR="00AF04D1" w:rsidRPr="00AF04D1" w:rsidRDefault="00AF04D1" w:rsidP="00AF04D1">
      <w:pPr>
        <w:ind w:firstLine="720"/>
        <w:rPr>
          <w:sz w:val="24"/>
          <w:szCs w:val="24"/>
        </w:rPr>
      </w:pPr>
    </w:p>
    <w:p w14:paraId="7494F5AE" w14:textId="15F48310" w:rsidR="00AD3E01" w:rsidRDefault="00AD3E01" w:rsidP="00AD3E01">
      <w:pPr>
        <w:rPr>
          <w:sz w:val="24"/>
          <w:szCs w:val="24"/>
        </w:rPr>
      </w:pPr>
      <w:r w:rsidRPr="00AD3E01">
        <w:rPr>
          <w:noProof/>
          <w:sz w:val="24"/>
          <w:szCs w:val="24"/>
        </w:rPr>
        <w:drawing>
          <wp:inline distT="0" distB="0" distL="0" distR="0" wp14:anchorId="6054A772" wp14:editId="19083FCA">
            <wp:extent cx="5006340" cy="4740105"/>
            <wp:effectExtent l="0" t="0" r="3810" b="3810"/>
            <wp:docPr id="172112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79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5755" cy="47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E758" w14:textId="77777777" w:rsidR="00AD3E01" w:rsidRDefault="00AD3E01" w:rsidP="00AD3E01">
      <w:pPr>
        <w:rPr>
          <w:sz w:val="24"/>
          <w:szCs w:val="24"/>
        </w:rPr>
      </w:pPr>
    </w:p>
    <w:p w14:paraId="6D641329" w14:textId="5293E57B" w:rsidR="000128D6" w:rsidRPr="00DF5C10" w:rsidRDefault="00AD3E01" w:rsidP="000128D6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Rest Assured Assignment 004</w:t>
      </w:r>
    </w:p>
    <w:p w14:paraId="76B0963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package phaseEndProject;</w:t>
      </w:r>
    </w:p>
    <w:p w14:paraId="6F80AB34" w14:textId="77777777" w:rsidR="00AD3E01" w:rsidRPr="00AD3E01" w:rsidRDefault="00AD3E01" w:rsidP="00AD3E01">
      <w:pPr>
        <w:rPr>
          <w:sz w:val="24"/>
          <w:szCs w:val="24"/>
        </w:rPr>
      </w:pPr>
    </w:p>
    <w:p w14:paraId="3634CC4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org.hamcrest.Matchers;</w:t>
      </w:r>
    </w:p>
    <w:p w14:paraId="228D5FF0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org.testng.annotations.Test;</w:t>
      </w:r>
    </w:p>
    <w:p w14:paraId="24A6511B" w14:textId="77777777" w:rsidR="00AD3E01" w:rsidRPr="00AD3E01" w:rsidRDefault="00AD3E01" w:rsidP="00AD3E01">
      <w:pPr>
        <w:rPr>
          <w:sz w:val="24"/>
          <w:szCs w:val="24"/>
        </w:rPr>
      </w:pPr>
    </w:p>
    <w:p w14:paraId="1B824743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io.restassured.RestAssured;</w:t>
      </w:r>
    </w:p>
    <w:p w14:paraId="6FF48FA2" w14:textId="77777777" w:rsidR="00AD3E01" w:rsidRPr="00AD3E01" w:rsidRDefault="00AD3E01" w:rsidP="00AD3E01">
      <w:pPr>
        <w:rPr>
          <w:sz w:val="24"/>
          <w:szCs w:val="24"/>
        </w:rPr>
      </w:pPr>
    </w:p>
    <w:p w14:paraId="14371FD5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public class RestAssuredAss004 {</w:t>
      </w:r>
    </w:p>
    <w:p w14:paraId="21CCEA19" w14:textId="77777777" w:rsidR="00AD3E01" w:rsidRPr="00AD3E01" w:rsidRDefault="00AD3E01" w:rsidP="00AD3E01">
      <w:pPr>
        <w:rPr>
          <w:sz w:val="24"/>
          <w:szCs w:val="24"/>
        </w:rPr>
      </w:pPr>
    </w:p>
    <w:p w14:paraId="4D3D9201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@Test</w:t>
      </w:r>
    </w:p>
    <w:p w14:paraId="4E1710CC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public void authenticate() {</w:t>
      </w:r>
    </w:p>
    <w:p w14:paraId="65EC332E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</w:p>
    <w:p w14:paraId="31745A15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String username = "Uname001";</w:t>
      </w:r>
    </w:p>
    <w:p w14:paraId="2E0897A0" w14:textId="1A7166AB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String password = "@tt!tude";</w:t>
      </w:r>
    </w:p>
    <w:p w14:paraId="1AAD96EA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RestAssured.given()</w:t>
      </w:r>
    </w:p>
    <w:p w14:paraId="108354EB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.baseUri("https://petstore.swagger.io")</w:t>
      </w:r>
    </w:p>
    <w:p w14:paraId="195D80E8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.basePath("/v2/user/login")</w:t>
      </w:r>
    </w:p>
    <w:p w14:paraId="33270D5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.auth().preemptive().basic(username, password)</w:t>
      </w:r>
    </w:p>
    <w:p w14:paraId="7C3779E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.param("grant_type", "client_credentials")</w:t>
      </w:r>
    </w:p>
    <w:p w14:paraId="774C6EB4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.when().get()</w:t>
      </w:r>
    </w:p>
    <w:p w14:paraId="4A3FDCDC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.then().statusCode(200)</w:t>
      </w:r>
    </w:p>
    <w:p w14:paraId="0F08CC4D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.body("message", Matchers.containsString("logged in user session"))</w:t>
      </w:r>
    </w:p>
    <w:p w14:paraId="5F925A6C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.log().all();</w:t>
      </w:r>
    </w:p>
    <w:p w14:paraId="0CA3C0C5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}</w:t>
      </w:r>
    </w:p>
    <w:p w14:paraId="7DE4A9B7" w14:textId="7394CD6D" w:rsid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}</w:t>
      </w:r>
    </w:p>
    <w:p w14:paraId="1DB26943" w14:textId="77777777" w:rsidR="00AF04D1" w:rsidRDefault="00AF04D1" w:rsidP="00AD3E01">
      <w:pPr>
        <w:rPr>
          <w:sz w:val="24"/>
          <w:szCs w:val="24"/>
        </w:rPr>
      </w:pPr>
    </w:p>
    <w:p w14:paraId="35F3111C" w14:textId="77777777" w:rsidR="00AF04D1" w:rsidRDefault="00AF04D1" w:rsidP="00AD3E01">
      <w:pPr>
        <w:rPr>
          <w:sz w:val="24"/>
          <w:szCs w:val="24"/>
        </w:rPr>
      </w:pPr>
    </w:p>
    <w:p w14:paraId="36ED1230" w14:textId="3301C5D8" w:rsidR="00AD3E01" w:rsidRDefault="00AD3E01" w:rsidP="00AD3E01">
      <w:pPr>
        <w:rPr>
          <w:b/>
          <w:bCs/>
          <w:sz w:val="24"/>
          <w:szCs w:val="24"/>
          <w:u w:val="single"/>
        </w:rPr>
      </w:pPr>
      <w:r w:rsidRPr="00AD3E01">
        <w:rPr>
          <w:b/>
          <w:bCs/>
          <w:sz w:val="24"/>
          <w:szCs w:val="24"/>
          <w:u w:val="single"/>
        </w:rPr>
        <w:lastRenderedPageBreak/>
        <w:t>Output:-</w:t>
      </w:r>
    </w:p>
    <w:p w14:paraId="39B7C275" w14:textId="77777777" w:rsidR="00AD3E01" w:rsidRDefault="00AD3E01" w:rsidP="00AD3E01">
      <w:pPr>
        <w:rPr>
          <w:b/>
          <w:bCs/>
          <w:sz w:val="24"/>
          <w:szCs w:val="24"/>
          <w:u w:val="single"/>
        </w:rPr>
      </w:pPr>
    </w:p>
    <w:p w14:paraId="32F71935" w14:textId="343921E7" w:rsidR="00AD3E01" w:rsidRDefault="00AD3E01" w:rsidP="00AD3E01">
      <w:pPr>
        <w:rPr>
          <w:b/>
          <w:bCs/>
          <w:sz w:val="24"/>
          <w:szCs w:val="24"/>
          <w:u w:val="single"/>
        </w:rPr>
      </w:pPr>
      <w:r w:rsidRPr="00AD3E0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ED66447" wp14:editId="7D6A99E6">
            <wp:extent cx="5731510" cy="2651125"/>
            <wp:effectExtent l="0" t="0" r="2540" b="0"/>
            <wp:docPr id="82463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386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ED5C" w14:textId="77777777" w:rsidR="00AD3E01" w:rsidRDefault="00AD3E01" w:rsidP="00AD3E01">
      <w:pPr>
        <w:rPr>
          <w:b/>
          <w:bCs/>
          <w:sz w:val="24"/>
          <w:szCs w:val="24"/>
          <w:u w:val="single"/>
        </w:rPr>
      </w:pPr>
    </w:p>
    <w:p w14:paraId="379A1A90" w14:textId="6F05F2B1" w:rsidR="00AD3E01" w:rsidRDefault="00AD3E01" w:rsidP="00AD3E01">
      <w:pPr>
        <w:rPr>
          <w:b/>
          <w:bCs/>
          <w:sz w:val="24"/>
          <w:szCs w:val="24"/>
          <w:u w:val="single"/>
        </w:rPr>
      </w:pPr>
      <w:r w:rsidRPr="00AD3E0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23C60D8" wp14:editId="62DA2040">
            <wp:extent cx="4504180" cy="4320540"/>
            <wp:effectExtent l="0" t="0" r="0" b="3810"/>
            <wp:docPr id="190620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061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4029" cy="43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30D3" w14:textId="77777777" w:rsidR="00AD3E01" w:rsidRDefault="00AD3E01" w:rsidP="00AD3E01">
      <w:pPr>
        <w:rPr>
          <w:b/>
          <w:bCs/>
          <w:sz w:val="24"/>
          <w:szCs w:val="24"/>
          <w:u w:val="single"/>
        </w:rPr>
      </w:pPr>
    </w:p>
    <w:p w14:paraId="5C1A8B89" w14:textId="77777777" w:rsidR="00AD3E01" w:rsidRDefault="00AD3E01" w:rsidP="00AD3E01">
      <w:pPr>
        <w:rPr>
          <w:b/>
          <w:bCs/>
          <w:sz w:val="24"/>
          <w:szCs w:val="24"/>
          <w:u w:val="single"/>
        </w:rPr>
      </w:pPr>
    </w:p>
    <w:p w14:paraId="3D36685E" w14:textId="42911DA3" w:rsidR="00AF04D1" w:rsidRDefault="00AD3E01" w:rsidP="00AD3E01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lastRenderedPageBreak/>
        <w:t>Rest Assured Assignment 005</w:t>
      </w:r>
    </w:p>
    <w:p w14:paraId="3E202BA3" w14:textId="77777777" w:rsidR="00AF04D1" w:rsidRPr="00DF5C10" w:rsidRDefault="00AF04D1" w:rsidP="00AD3E01">
      <w:pPr>
        <w:rPr>
          <w:b/>
          <w:bCs/>
          <w:sz w:val="28"/>
          <w:szCs w:val="28"/>
          <w:u w:val="single"/>
        </w:rPr>
      </w:pPr>
    </w:p>
    <w:p w14:paraId="3B6BACCC" w14:textId="542AE08A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package phaseEndProject;</w:t>
      </w:r>
    </w:p>
    <w:p w14:paraId="659B843B" w14:textId="0BF4DE4F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org.testng.annotations.Test;</w:t>
      </w:r>
    </w:p>
    <w:p w14:paraId="42032F9B" w14:textId="4C013DD0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import io.restassured.RestAssured;</w:t>
      </w:r>
    </w:p>
    <w:p w14:paraId="0FA6A202" w14:textId="66AD287B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public class RestAssuredAss005 {</w:t>
      </w:r>
    </w:p>
    <w:p w14:paraId="06A1E239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@Test</w:t>
      </w:r>
    </w:p>
    <w:p w14:paraId="0B7060BA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public void petFindByStatus() {</w:t>
      </w:r>
    </w:p>
    <w:p w14:paraId="713B8600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</w:r>
    </w:p>
    <w:p w14:paraId="1390A451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RestAssured.given()</w:t>
      </w:r>
    </w:p>
    <w:p w14:paraId="2EFC63B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.baseUri("https://petstore.swagger.io")</w:t>
      </w:r>
    </w:p>
    <w:p w14:paraId="2389FE02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.basePath("/v2/pet/findByStatus")</w:t>
      </w:r>
    </w:p>
    <w:p w14:paraId="7FE251BD" w14:textId="4D739B0F" w:rsidR="00AD3E01" w:rsidRPr="00AD3E01" w:rsidRDefault="00DF5C10" w:rsidP="00AD3E01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</w:t>
      </w:r>
      <w:r w:rsidR="00AD3E01" w:rsidRPr="00AD3E01">
        <w:rPr>
          <w:sz w:val="24"/>
          <w:szCs w:val="24"/>
        </w:rPr>
        <w:t>//.param("status", "available")</w:t>
      </w:r>
    </w:p>
    <w:p w14:paraId="2866B6A6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//.queryParam("status", "pending")</w:t>
      </w:r>
    </w:p>
    <w:p w14:paraId="0779C2DE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.queryParam("status", "sold")</w:t>
      </w:r>
    </w:p>
    <w:p w14:paraId="653579D7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.when().get()</w:t>
      </w:r>
    </w:p>
    <w:p w14:paraId="4F9019FA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.then().statusCode(200)</w:t>
      </w:r>
    </w:p>
    <w:p w14:paraId="7575BB1B" w14:textId="692E5961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</w:r>
      <w:r w:rsidRPr="00AD3E01">
        <w:rPr>
          <w:sz w:val="24"/>
          <w:szCs w:val="24"/>
        </w:rPr>
        <w:tab/>
        <w:t>.log().all();</w:t>
      </w:r>
      <w:r w:rsidRPr="00AD3E01">
        <w:rPr>
          <w:sz w:val="24"/>
          <w:szCs w:val="24"/>
        </w:rPr>
        <w:tab/>
      </w:r>
    </w:p>
    <w:p w14:paraId="409801D4" w14:textId="77777777" w:rsidR="00AD3E01" w:rsidRP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ab/>
        <w:t>}</w:t>
      </w:r>
    </w:p>
    <w:p w14:paraId="7CE82109" w14:textId="6B4EA15B" w:rsidR="00AD3E01" w:rsidRDefault="00AD3E01" w:rsidP="00AD3E01">
      <w:pPr>
        <w:rPr>
          <w:sz w:val="24"/>
          <w:szCs w:val="24"/>
        </w:rPr>
      </w:pPr>
      <w:r w:rsidRPr="00AD3E01">
        <w:rPr>
          <w:sz w:val="24"/>
          <w:szCs w:val="24"/>
        </w:rPr>
        <w:t>}</w:t>
      </w:r>
    </w:p>
    <w:p w14:paraId="58FC0694" w14:textId="77777777" w:rsidR="00733DAC" w:rsidRPr="00AF04D1" w:rsidRDefault="00733DAC" w:rsidP="00AD3E01">
      <w:pPr>
        <w:rPr>
          <w:sz w:val="24"/>
          <w:szCs w:val="24"/>
        </w:rPr>
      </w:pPr>
    </w:p>
    <w:p w14:paraId="21FAAFAB" w14:textId="57953C0C" w:rsidR="00AD3E01" w:rsidRDefault="00AD3E01" w:rsidP="00AD3E01">
      <w:pPr>
        <w:rPr>
          <w:sz w:val="24"/>
          <w:szCs w:val="24"/>
        </w:rPr>
      </w:pPr>
      <w:r w:rsidRPr="00AD3E01">
        <w:rPr>
          <w:b/>
          <w:bCs/>
          <w:sz w:val="24"/>
          <w:szCs w:val="24"/>
          <w:u w:val="single"/>
        </w:rPr>
        <w:t>Output:-</w:t>
      </w:r>
    </w:p>
    <w:p w14:paraId="7C93144A" w14:textId="0DAB8EA0" w:rsidR="00AD3E01" w:rsidRDefault="00AD3E01" w:rsidP="00AD3E01">
      <w:pPr>
        <w:rPr>
          <w:sz w:val="24"/>
          <w:szCs w:val="24"/>
        </w:rPr>
      </w:pPr>
      <w:r w:rsidRPr="00AD3E01">
        <w:rPr>
          <w:noProof/>
          <w:sz w:val="24"/>
          <w:szCs w:val="24"/>
        </w:rPr>
        <w:drawing>
          <wp:inline distT="0" distB="0" distL="0" distR="0" wp14:anchorId="098B4C4C" wp14:editId="245B0C3B">
            <wp:extent cx="5731510" cy="2056130"/>
            <wp:effectExtent l="0" t="0" r="2540" b="1270"/>
            <wp:docPr id="83808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818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A25" w14:textId="5B8D98F9" w:rsidR="00AF04D1" w:rsidRDefault="00AF04D1" w:rsidP="00AF04D1">
      <w:pPr>
        <w:rPr>
          <w:noProof/>
          <w:sz w:val="24"/>
          <w:szCs w:val="24"/>
        </w:rPr>
      </w:pPr>
      <w:r w:rsidRPr="00AD3E01">
        <w:rPr>
          <w:noProof/>
          <w:sz w:val="24"/>
          <w:szCs w:val="24"/>
        </w:rPr>
        <w:lastRenderedPageBreak/>
        <w:drawing>
          <wp:inline distT="0" distB="0" distL="0" distR="0" wp14:anchorId="4420C36C" wp14:editId="1FDAA263">
            <wp:extent cx="4404360" cy="3657185"/>
            <wp:effectExtent l="0" t="0" r="0" b="635"/>
            <wp:docPr id="25327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724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3835" cy="37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ADDF" w14:textId="77777777" w:rsidR="00733DAC" w:rsidRDefault="00733DAC" w:rsidP="00AF04D1">
      <w:pPr>
        <w:rPr>
          <w:noProof/>
          <w:sz w:val="24"/>
          <w:szCs w:val="24"/>
        </w:rPr>
      </w:pPr>
    </w:p>
    <w:p w14:paraId="7E18DD75" w14:textId="77777777" w:rsidR="00733DAC" w:rsidRPr="00AF04D1" w:rsidRDefault="00733DAC" w:rsidP="00AF04D1">
      <w:pPr>
        <w:rPr>
          <w:noProof/>
          <w:sz w:val="24"/>
          <w:szCs w:val="24"/>
        </w:rPr>
      </w:pPr>
    </w:p>
    <w:p w14:paraId="55E4EE89" w14:textId="778240F8" w:rsidR="00973DC7" w:rsidRPr="00973DC7" w:rsidRDefault="00973DC7" w:rsidP="00AD3E01">
      <w:pPr>
        <w:rPr>
          <w:sz w:val="24"/>
          <w:szCs w:val="24"/>
        </w:rPr>
      </w:pPr>
      <w:r w:rsidRPr="00973DC7">
        <w:rPr>
          <w:noProof/>
          <w:sz w:val="24"/>
          <w:szCs w:val="24"/>
        </w:rPr>
        <w:drawing>
          <wp:inline distT="0" distB="0" distL="0" distR="0" wp14:anchorId="1939CDCE" wp14:editId="4B849FC7">
            <wp:extent cx="4385365" cy="4434840"/>
            <wp:effectExtent l="0" t="0" r="0" b="3810"/>
            <wp:docPr id="100670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43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0345" cy="44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4D0" w14:textId="77777777" w:rsidR="00973DC7" w:rsidRDefault="00973DC7" w:rsidP="00AD3E01">
      <w:pPr>
        <w:rPr>
          <w:b/>
          <w:bCs/>
          <w:sz w:val="24"/>
          <w:szCs w:val="24"/>
          <w:u w:val="single"/>
        </w:rPr>
      </w:pPr>
    </w:p>
    <w:p w14:paraId="720DE29B" w14:textId="25E250F6" w:rsidR="00973DC7" w:rsidRPr="00DF5C10" w:rsidRDefault="00973DC7" w:rsidP="00AD3E01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Rest Assured Assignment 006</w:t>
      </w:r>
    </w:p>
    <w:p w14:paraId="7EE9877C" w14:textId="77777777" w:rsidR="00973DC7" w:rsidRPr="00973DC7" w:rsidRDefault="00973DC7" w:rsidP="00AD3E01">
      <w:pPr>
        <w:rPr>
          <w:b/>
          <w:bCs/>
          <w:sz w:val="24"/>
          <w:szCs w:val="24"/>
          <w:u w:val="single"/>
        </w:rPr>
      </w:pPr>
    </w:p>
    <w:p w14:paraId="1373883C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package phaseEndProject;</w:t>
      </w:r>
    </w:p>
    <w:p w14:paraId="523E1E38" w14:textId="77777777" w:rsidR="00973DC7" w:rsidRPr="00973DC7" w:rsidRDefault="00973DC7" w:rsidP="00973DC7">
      <w:pPr>
        <w:rPr>
          <w:sz w:val="24"/>
          <w:szCs w:val="24"/>
        </w:rPr>
      </w:pPr>
    </w:p>
    <w:p w14:paraId="341A1B91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import org.hamcrest.Matchers;</w:t>
      </w:r>
    </w:p>
    <w:p w14:paraId="68A05F9E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import org.testng.annotations.Test;</w:t>
      </w:r>
    </w:p>
    <w:p w14:paraId="6B811759" w14:textId="77777777" w:rsidR="00973DC7" w:rsidRPr="00973DC7" w:rsidRDefault="00973DC7" w:rsidP="00973DC7">
      <w:pPr>
        <w:rPr>
          <w:sz w:val="24"/>
          <w:szCs w:val="24"/>
        </w:rPr>
      </w:pPr>
    </w:p>
    <w:p w14:paraId="5269A133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import io.restassured.RestAssured;</w:t>
      </w:r>
    </w:p>
    <w:p w14:paraId="395A02B6" w14:textId="77777777" w:rsidR="00973DC7" w:rsidRPr="00973DC7" w:rsidRDefault="00973DC7" w:rsidP="00973DC7">
      <w:pPr>
        <w:rPr>
          <w:sz w:val="24"/>
          <w:szCs w:val="24"/>
        </w:rPr>
      </w:pPr>
    </w:p>
    <w:p w14:paraId="4D26CA25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public class RestAssuredAss006 {</w:t>
      </w:r>
    </w:p>
    <w:p w14:paraId="6425D8F6" w14:textId="77777777" w:rsidR="00973DC7" w:rsidRPr="00973DC7" w:rsidRDefault="00973DC7" w:rsidP="00973DC7">
      <w:pPr>
        <w:rPr>
          <w:sz w:val="24"/>
          <w:szCs w:val="24"/>
        </w:rPr>
      </w:pPr>
    </w:p>
    <w:p w14:paraId="1B01484F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  <w:t>@Test</w:t>
      </w:r>
    </w:p>
    <w:p w14:paraId="1B3FCA9B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  <w:t>public void assignment006Logout()</w:t>
      </w:r>
    </w:p>
    <w:p w14:paraId="794C4FDB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  <w:t>{</w:t>
      </w:r>
    </w:p>
    <w:p w14:paraId="7FA0838F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RestAssured.given()</w:t>
      </w:r>
    </w:p>
    <w:p w14:paraId="4BE400A8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.baseUri("https://petstore.swagger.io/v2/user/logout")</w:t>
      </w:r>
    </w:p>
    <w:p w14:paraId="04FA02AE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.when()</w:t>
      </w:r>
    </w:p>
    <w:p w14:paraId="064571EE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.get()</w:t>
      </w:r>
    </w:p>
    <w:p w14:paraId="31306B16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.then()</w:t>
      </w:r>
    </w:p>
    <w:p w14:paraId="29890A9A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.statusCode(200)</w:t>
      </w:r>
    </w:p>
    <w:p w14:paraId="09688719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.log().all()</w:t>
      </w:r>
    </w:p>
    <w:p w14:paraId="0A1372B2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.body("code", Matchers.equalTo(200))</w:t>
      </w:r>
    </w:p>
    <w:p w14:paraId="2723DB60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.body("type", Matchers.equalTo("unknown"))</w:t>
      </w:r>
    </w:p>
    <w:p w14:paraId="25A3BB02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</w:r>
      <w:r w:rsidRPr="00973DC7">
        <w:rPr>
          <w:sz w:val="24"/>
          <w:szCs w:val="24"/>
        </w:rPr>
        <w:tab/>
        <w:t>.body("message", Matchers.equalTo("ok"));</w:t>
      </w:r>
    </w:p>
    <w:p w14:paraId="1549F9FF" w14:textId="77777777" w:rsidR="00973DC7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ab/>
        <w:t>}</w:t>
      </w:r>
    </w:p>
    <w:p w14:paraId="5DC2D433" w14:textId="52085CF0" w:rsidR="00AD3E01" w:rsidRPr="00973DC7" w:rsidRDefault="00973DC7" w:rsidP="00973DC7">
      <w:pPr>
        <w:rPr>
          <w:sz w:val="24"/>
          <w:szCs w:val="24"/>
        </w:rPr>
      </w:pPr>
      <w:r w:rsidRPr="00973DC7">
        <w:rPr>
          <w:sz w:val="24"/>
          <w:szCs w:val="24"/>
        </w:rPr>
        <w:t>}</w:t>
      </w:r>
    </w:p>
    <w:p w14:paraId="204C58D4" w14:textId="77777777" w:rsidR="00AD3E01" w:rsidRDefault="00AD3E01" w:rsidP="00AD3E01">
      <w:pPr>
        <w:rPr>
          <w:sz w:val="24"/>
          <w:szCs w:val="24"/>
        </w:rPr>
      </w:pPr>
    </w:p>
    <w:p w14:paraId="2A2A1532" w14:textId="77777777" w:rsidR="00DF5C10" w:rsidRDefault="00DF5C10" w:rsidP="00AD3E01">
      <w:pPr>
        <w:rPr>
          <w:sz w:val="24"/>
          <w:szCs w:val="24"/>
        </w:rPr>
      </w:pPr>
    </w:p>
    <w:p w14:paraId="6DBEDCE4" w14:textId="24D85C73" w:rsidR="00973DC7" w:rsidRDefault="00973DC7" w:rsidP="00AD3E01">
      <w:pPr>
        <w:rPr>
          <w:sz w:val="24"/>
          <w:szCs w:val="24"/>
        </w:rPr>
      </w:pPr>
      <w:r w:rsidRPr="00973DC7">
        <w:rPr>
          <w:b/>
          <w:bCs/>
          <w:sz w:val="24"/>
          <w:szCs w:val="24"/>
          <w:u w:val="single"/>
        </w:rPr>
        <w:lastRenderedPageBreak/>
        <w:t>Output:-</w:t>
      </w:r>
    </w:p>
    <w:p w14:paraId="380552B4" w14:textId="77777777" w:rsidR="00973DC7" w:rsidRDefault="00973DC7" w:rsidP="00AD3E01">
      <w:pPr>
        <w:rPr>
          <w:sz w:val="24"/>
          <w:szCs w:val="24"/>
        </w:rPr>
      </w:pPr>
    </w:p>
    <w:p w14:paraId="785D6033" w14:textId="615FE35D" w:rsidR="00973DC7" w:rsidRDefault="00973DC7" w:rsidP="00AD3E01">
      <w:pPr>
        <w:rPr>
          <w:sz w:val="24"/>
          <w:szCs w:val="24"/>
        </w:rPr>
      </w:pPr>
      <w:r w:rsidRPr="00973DC7">
        <w:rPr>
          <w:noProof/>
          <w:sz w:val="24"/>
          <w:szCs w:val="24"/>
        </w:rPr>
        <w:drawing>
          <wp:inline distT="0" distB="0" distL="0" distR="0" wp14:anchorId="36A25E4C" wp14:editId="27989772">
            <wp:extent cx="5731510" cy="2289810"/>
            <wp:effectExtent l="0" t="0" r="2540" b="0"/>
            <wp:docPr id="19276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063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9509" w14:textId="77777777" w:rsidR="00973DC7" w:rsidRDefault="00973DC7" w:rsidP="00AD3E01">
      <w:pPr>
        <w:rPr>
          <w:sz w:val="24"/>
          <w:szCs w:val="24"/>
        </w:rPr>
      </w:pPr>
    </w:p>
    <w:p w14:paraId="37EFE0FE" w14:textId="683FFACA" w:rsidR="00973DC7" w:rsidRDefault="00973DC7" w:rsidP="00AD3E01">
      <w:pPr>
        <w:rPr>
          <w:sz w:val="24"/>
          <w:szCs w:val="24"/>
        </w:rPr>
      </w:pPr>
      <w:r w:rsidRPr="00973DC7">
        <w:rPr>
          <w:noProof/>
          <w:sz w:val="24"/>
          <w:szCs w:val="24"/>
        </w:rPr>
        <w:drawing>
          <wp:inline distT="0" distB="0" distL="0" distR="0" wp14:anchorId="79850094" wp14:editId="2BA0EDA4">
            <wp:extent cx="5731510" cy="4608195"/>
            <wp:effectExtent l="0" t="0" r="2540" b="1905"/>
            <wp:docPr id="65137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24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EE0C" w14:textId="77777777" w:rsidR="00973DC7" w:rsidRDefault="00973DC7" w:rsidP="00AD3E01">
      <w:pPr>
        <w:rPr>
          <w:sz w:val="24"/>
          <w:szCs w:val="24"/>
        </w:rPr>
      </w:pPr>
    </w:p>
    <w:p w14:paraId="0FDE98E4" w14:textId="77777777" w:rsidR="00973DC7" w:rsidRDefault="00973DC7" w:rsidP="00AD3E01">
      <w:pPr>
        <w:rPr>
          <w:sz w:val="24"/>
          <w:szCs w:val="24"/>
        </w:rPr>
      </w:pPr>
    </w:p>
    <w:p w14:paraId="25863D91" w14:textId="77777777" w:rsidR="00973DC7" w:rsidRDefault="00973DC7" w:rsidP="00AD3E01">
      <w:pPr>
        <w:rPr>
          <w:sz w:val="24"/>
          <w:szCs w:val="24"/>
        </w:rPr>
      </w:pPr>
    </w:p>
    <w:p w14:paraId="4CEFD9D7" w14:textId="4F630A1A" w:rsidR="00DF5C10" w:rsidRPr="00DF5C10" w:rsidRDefault="00DF5C10" w:rsidP="00AD3E01">
      <w:pPr>
        <w:rPr>
          <w:b/>
          <w:bCs/>
          <w:sz w:val="32"/>
          <w:szCs w:val="32"/>
          <w:u w:val="single"/>
        </w:rPr>
      </w:pPr>
      <w:r w:rsidRPr="00DF5C10">
        <w:rPr>
          <w:b/>
          <w:bCs/>
          <w:sz w:val="32"/>
          <w:szCs w:val="32"/>
          <w:u w:val="single"/>
        </w:rPr>
        <w:lastRenderedPageBreak/>
        <w:t>JMeter</w:t>
      </w:r>
    </w:p>
    <w:p w14:paraId="27EFDDFD" w14:textId="1C76F375" w:rsidR="00973DC7" w:rsidRPr="00DF5C10" w:rsidRDefault="00807479" w:rsidP="00AD3E01">
      <w:pPr>
        <w:rPr>
          <w:b/>
          <w:bCs/>
          <w:sz w:val="28"/>
          <w:szCs w:val="28"/>
          <w:u w:val="single"/>
        </w:rPr>
      </w:pPr>
      <w:r w:rsidRPr="00DF5C10">
        <w:rPr>
          <w:b/>
          <w:bCs/>
          <w:sz w:val="28"/>
          <w:szCs w:val="28"/>
          <w:u w:val="single"/>
        </w:rPr>
        <w:t>JMeter Assignment 001</w:t>
      </w:r>
    </w:p>
    <w:p w14:paraId="6BC6D151" w14:textId="2225BFA0" w:rsidR="00807479" w:rsidRDefault="00807479" w:rsidP="00AD3E01">
      <w:pPr>
        <w:rPr>
          <w:sz w:val="24"/>
          <w:szCs w:val="24"/>
        </w:rPr>
      </w:pPr>
      <w:r>
        <w:rPr>
          <w:sz w:val="24"/>
          <w:szCs w:val="24"/>
        </w:rPr>
        <w:t>In the Test p</w:t>
      </w:r>
      <w:r w:rsidR="00E73E4D">
        <w:rPr>
          <w:sz w:val="24"/>
          <w:szCs w:val="24"/>
        </w:rPr>
        <w:t>la</w:t>
      </w:r>
      <w:r>
        <w:rPr>
          <w:sz w:val="24"/>
          <w:szCs w:val="24"/>
        </w:rPr>
        <w:t>n added the Thread Group.</w:t>
      </w:r>
    </w:p>
    <w:p w14:paraId="195A6F73" w14:textId="76CCF17C" w:rsidR="00807479" w:rsidRDefault="00807479" w:rsidP="00AD3E01">
      <w:pPr>
        <w:rPr>
          <w:sz w:val="24"/>
          <w:szCs w:val="24"/>
        </w:rPr>
      </w:pPr>
      <w:r>
        <w:rPr>
          <w:sz w:val="24"/>
          <w:szCs w:val="24"/>
        </w:rPr>
        <w:t>Right click on Test Plan-&gt;Add-&gt;users-&gt;</w:t>
      </w:r>
      <w:r w:rsidR="00724033">
        <w:rPr>
          <w:sz w:val="24"/>
          <w:szCs w:val="24"/>
        </w:rPr>
        <w:t>Thread Group.</w:t>
      </w:r>
    </w:p>
    <w:p w14:paraId="720AEB1F" w14:textId="2017295D" w:rsidR="00807479" w:rsidRDefault="00807479" w:rsidP="00AD3E01">
      <w:pPr>
        <w:rPr>
          <w:sz w:val="24"/>
          <w:szCs w:val="24"/>
        </w:rPr>
      </w:pPr>
      <w:r w:rsidRPr="00807479">
        <w:rPr>
          <w:noProof/>
          <w:sz w:val="24"/>
          <w:szCs w:val="24"/>
        </w:rPr>
        <w:drawing>
          <wp:inline distT="0" distB="0" distL="0" distR="0" wp14:anchorId="339A9599" wp14:editId="7C064213">
            <wp:extent cx="5731510" cy="3074670"/>
            <wp:effectExtent l="0" t="0" r="2540" b="0"/>
            <wp:docPr id="198506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97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EB7B" w14:textId="77777777" w:rsidR="00724033" w:rsidRDefault="00724033" w:rsidP="00AD3E01">
      <w:pPr>
        <w:rPr>
          <w:sz w:val="24"/>
          <w:szCs w:val="24"/>
        </w:rPr>
      </w:pPr>
    </w:p>
    <w:p w14:paraId="407BD575" w14:textId="77777777" w:rsidR="00724033" w:rsidRDefault="00724033" w:rsidP="00AD3E01">
      <w:pPr>
        <w:rPr>
          <w:sz w:val="24"/>
          <w:szCs w:val="24"/>
        </w:rPr>
      </w:pPr>
    </w:p>
    <w:p w14:paraId="71334CBD" w14:textId="77777777" w:rsidR="00724033" w:rsidRDefault="00724033" w:rsidP="00AD3E01">
      <w:pPr>
        <w:rPr>
          <w:sz w:val="24"/>
          <w:szCs w:val="24"/>
        </w:rPr>
      </w:pPr>
    </w:p>
    <w:p w14:paraId="26995D74" w14:textId="448B0D98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25955ACF" wp14:editId="5A2A2781">
            <wp:extent cx="5731510" cy="3074670"/>
            <wp:effectExtent l="0" t="0" r="2540" b="0"/>
            <wp:docPr id="17964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19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9F0D" w14:textId="77777777" w:rsidR="00724033" w:rsidRDefault="00724033" w:rsidP="00AD3E01">
      <w:pPr>
        <w:rPr>
          <w:sz w:val="24"/>
          <w:szCs w:val="24"/>
        </w:rPr>
      </w:pPr>
    </w:p>
    <w:p w14:paraId="7DB3E2C1" w14:textId="77777777" w:rsidR="00724033" w:rsidRDefault="00724033" w:rsidP="00AD3E01">
      <w:pPr>
        <w:rPr>
          <w:sz w:val="24"/>
          <w:szCs w:val="24"/>
        </w:rPr>
      </w:pPr>
    </w:p>
    <w:p w14:paraId="4EA637DD" w14:textId="65D0011F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In the Test plan added the HTTP(s) Script Recorder.</w:t>
      </w:r>
    </w:p>
    <w:p w14:paraId="356FE151" w14:textId="1D353445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Right click on Test plan-&gt;Add-&gt;NonTest Elements-&gt;</w:t>
      </w:r>
      <w:r w:rsidRPr="00724033">
        <w:rPr>
          <w:sz w:val="24"/>
          <w:szCs w:val="24"/>
        </w:rPr>
        <w:t xml:space="preserve"> </w:t>
      </w:r>
      <w:r>
        <w:rPr>
          <w:sz w:val="24"/>
          <w:szCs w:val="24"/>
        </w:rPr>
        <w:t>HTTP(s) Script Recorder.</w:t>
      </w:r>
    </w:p>
    <w:p w14:paraId="4D7D7F67" w14:textId="405EA1F6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09783050" wp14:editId="78EC81C7">
            <wp:extent cx="5731510" cy="3074670"/>
            <wp:effectExtent l="0" t="0" r="2540" b="0"/>
            <wp:docPr id="214016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612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3895" w14:textId="77777777" w:rsidR="00724033" w:rsidRDefault="00724033" w:rsidP="00AD3E01">
      <w:pPr>
        <w:rPr>
          <w:sz w:val="24"/>
          <w:szCs w:val="24"/>
        </w:rPr>
      </w:pPr>
    </w:p>
    <w:p w14:paraId="11AFE122" w14:textId="77777777" w:rsidR="00724033" w:rsidRDefault="00724033" w:rsidP="00AD3E01">
      <w:pPr>
        <w:rPr>
          <w:sz w:val="24"/>
          <w:szCs w:val="24"/>
        </w:rPr>
      </w:pPr>
    </w:p>
    <w:p w14:paraId="2F2DE7DF" w14:textId="77777777" w:rsidR="00724033" w:rsidRDefault="00724033" w:rsidP="00AD3E01">
      <w:pPr>
        <w:rPr>
          <w:sz w:val="24"/>
          <w:szCs w:val="24"/>
        </w:rPr>
      </w:pPr>
    </w:p>
    <w:p w14:paraId="1E734959" w14:textId="0B69C878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743C5B0A" wp14:editId="3572A2D7">
            <wp:extent cx="5731510" cy="3074670"/>
            <wp:effectExtent l="0" t="0" r="2540" b="0"/>
            <wp:docPr id="11269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53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890" w14:textId="77777777" w:rsidR="00724033" w:rsidRDefault="00724033" w:rsidP="00AD3E01">
      <w:pPr>
        <w:rPr>
          <w:sz w:val="24"/>
          <w:szCs w:val="24"/>
        </w:rPr>
      </w:pPr>
    </w:p>
    <w:p w14:paraId="6B070A2F" w14:textId="77777777" w:rsidR="00724033" w:rsidRDefault="00724033" w:rsidP="00AD3E01">
      <w:pPr>
        <w:rPr>
          <w:sz w:val="24"/>
          <w:szCs w:val="24"/>
        </w:rPr>
      </w:pPr>
    </w:p>
    <w:p w14:paraId="16B76A58" w14:textId="77777777" w:rsidR="00724033" w:rsidRDefault="00724033" w:rsidP="00AD3E01">
      <w:pPr>
        <w:rPr>
          <w:sz w:val="24"/>
          <w:szCs w:val="24"/>
        </w:rPr>
      </w:pPr>
    </w:p>
    <w:p w14:paraId="24A6081C" w14:textId="099FAB14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In the Thread Group added the Recording Controller</w:t>
      </w:r>
    </w:p>
    <w:p w14:paraId="495B1265" w14:textId="1222217E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Right click on Thread Group-&gt;Logic Controller-&gt;Recording Controller.</w:t>
      </w:r>
    </w:p>
    <w:p w14:paraId="10FB801C" w14:textId="06C85B7A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4F6A0B3F" wp14:editId="27843F76">
            <wp:extent cx="5731510" cy="3074670"/>
            <wp:effectExtent l="0" t="0" r="2540" b="0"/>
            <wp:docPr id="85613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65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15A4" w14:textId="77777777" w:rsidR="00724033" w:rsidRDefault="00724033" w:rsidP="00AD3E01">
      <w:pPr>
        <w:rPr>
          <w:sz w:val="24"/>
          <w:szCs w:val="24"/>
        </w:rPr>
      </w:pPr>
    </w:p>
    <w:p w14:paraId="72068297" w14:textId="77777777" w:rsidR="00724033" w:rsidRDefault="00724033" w:rsidP="00AD3E01">
      <w:pPr>
        <w:rPr>
          <w:sz w:val="24"/>
          <w:szCs w:val="24"/>
        </w:rPr>
      </w:pPr>
    </w:p>
    <w:p w14:paraId="1175DD5F" w14:textId="487DEA37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In the HTTP(s) Script Recorder added the target controller to store the requests.</w:t>
      </w:r>
    </w:p>
    <w:p w14:paraId="09D2DF7B" w14:textId="4BB9D3F2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3304BF6F" wp14:editId="6C66DC10">
            <wp:extent cx="5731510" cy="3074670"/>
            <wp:effectExtent l="0" t="0" r="2540" b="0"/>
            <wp:docPr id="84008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27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C433" w14:textId="77777777" w:rsidR="00724033" w:rsidRDefault="00724033" w:rsidP="00AD3E01">
      <w:pPr>
        <w:rPr>
          <w:sz w:val="24"/>
          <w:szCs w:val="24"/>
        </w:rPr>
      </w:pPr>
    </w:p>
    <w:p w14:paraId="7CA9080B" w14:textId="77777777" w:rsidR="00724033" w:rsidRDefault="00724033" w:rsidP="00AD3E01">
      <w:pPr>
        <w:rPr>
          <w:sz w:val="24"/>
          <w:szCs w:val="24"/>
        </w:rPr>
      </w:pPr>
    </w:p>
    <w:p w14:paraId="415938E0" w14:textId="77777777" w:rsidR="00724033" w:rsidRDefault="00724033" w:rsidP="00AD3E01">
      <w:pPr>
        <w:rPr>
          <w:sz w:val="24"/>
          <w:szCs w:val="24"/>
        </w:rPr>
      </w:pPr>
    </w:p>
    <w:p w14:paraId="548F22C6" w14:textId="03FC0038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After set the target click on the start button to start the script recording.</w:t>
      </w:r>
    </w:p>
    <w:p w14:paraId="3E443A2C" w14:textId="5A545631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Samplers will be stored under the target i.e; Recording Controllers.</w:t>
      </w:r>
    </w:p>
    <w:p w14:paraId="4DE650AD" w14:textId="6853B4C2" w:rsidR="00724033" w:rsidRDefault="00724033" w:rsidP="00AD3E01">
      <w:pPr>
        <w:rPr>
          <w:sz w:val="24"/>
          <w:szCs w:val="24"/>
        </w:rPr>
      </w:pPr>
      <w:r w:rsidRPr="00724033">
        <w:rPr>
          <w:noProof/>
          <w:sz w:val="24"/>
          <w:szCs w:val="24"/>
        </w:rPr>
        <w:drawing>
          <wp:inline distT="0" distB="0" distL="0" distR="0" wp14:anchorId="6E4A631F" wp14:editId="49EA0B56">
            <wp:extent cx="5731510" cy="3074670"/>
            <wp:effectExtent l="0" t="0" r="2540" b="0"/>
            <wp:docPr id="76995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556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EE4B" w14:textId="77777777" w:rsidR="00724033" w:rsidRDefault="00724033" w:rsidP="00AD3E01">
      <w:pPr>
        <w:rPr>
          <w:sz w:val="24"/>
          <w:szCs w:val="24"/>
        </w:rPr>
      </w:pPr>
    </w:p>
    <w:p w14:paraId="42284966" w14:textId="77777777" w:rsidR="00724033" w:rsidRDefault="00724033" w:rsidP="00AD3E01">
      <w:pPr>
        <w:rPr>
          <w:sz w:val="24"/>
          <w:szCs w:val="24"/>
        </w:rPr>
      </w:pPr>
    </w:p>
    <w:p w14:paraId="482AABAA" w14:textId="4815274F" w:rsidR="00724033" w:rsidRDefault="00724033" w:rsidP="00AD3E01">
      <w:pPr>
        <w:rPr>
          <w:sz w:val="24"/>
          <w:szCs w:val="24"/>
        </w:rPr>
      </w:pPr>
      <w:r>
        <w:rPr>
          <w:sz w:val="24"/>
          <w:szCs w:val="24"/>
        </w:rPr>
        <w:t>And then Changing the Recording Controller into the simple controller.</w:t>
      </w:r>
    </w:p>
    <w:p w14:paraId="6DAB6F48" w14:textId="2E14AB8E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>Right click on controller-&gt;change controller-&gt;Logic controller-&gt;Simple Controller.</w:t>
      </w:r>
    </w:p>
    <w:p w14:paraId="6D2728B9" w14:textId="4E4B0D22" w:rsidR="00724033" w:rsidRPr="00807479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3043AAE4" wp14:editId="3D906B3A">
            <wp:extent cx="5731510" cy="3074670"/>
            <wp:effectExtent l="0" t="0" r="2540" b="0"/>
            <wp:docPr id="143934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461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87B6" w14:textId="77777777" w:rsidR="00AD3E01" w:rsidRDefault="00AD3E01" w:rsidP="00AD3E01">
      <w:pPr>
        <w:rPr>
          <w:sz w:val="24"/>
          <w:szCs w:val="24"/>
        </w:rPr>
      </w:pPr>
    </w:p>
    <w:p w14:paraId="0C278FAE" w14:textId="3A4BAC4F" w:rsidR="00AB0EED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lastRenderedPageBreak/>
        <w:drawing>
          <wp:inline distT="0" distB="0" distL="0" distR="0" wp14:anchorId="041E1790" wp14:editId="2736A20C">
            <wp:extent cx="5731510" cy="3074670"/>
            <wp:effectExtent l="0" t="0" r="2540" b="0"/>
            <wp:docPr id="161317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765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67A" w14:textId="77777777" w:rsidR="00AB0EED" w:rsidRDefault="00AB0EED" w:rsidP="00AD3E01">
      <w:pPr>
        <w:rPr>
          <w:sz w:val="24"/>
          <w:szCs w:val="24"/>
        </w:rPr>
      </w:pPr>
    </w:p>
    <w:p w14:paraId="06FABFB2" w14:textId="77777777" w:rsidR="00AB0EED" w:rsidRDefault="00AB0EED" w:rsidP="00AD3E01">
      <w:pPr>
        <w:rPr>
          <w:sz w:val="24"/>
          <w:szCs w:val="24"/>
        </w:rPr>
      </w:pPr>
    </w:p>
    <w:p w14:paraId="6C5D83EB" w14:textId="2E441DE5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 xml:space="preserve">Next, In the Thread Group added the HTTP Request sampler. Added the </w:t>
      </w:r>
      <w:r w:rsidR="00F932FA">
        <w:rPr>
          <w:sz w:val="24"/>
          <w:szCs w:val="24"/>
        </w:rPr>
        <w:t>link</w:t>
      </w:r>
      <w:r>
        <w:rPr>
          <w:sz w:val="24"/>
          <w:szCs w:val="24"/>
        </w:rPr>
        <w:t xml:space="preserve"> “</w:t>
      </w:r>
      <w:r w:rsidR="00F932FA">
        <w:rPr>
          <w:sz w:val="24"/>
          <w:szCs w:val="24"/>
        </w:rPr>
        <w:t>https://</w:t>
      </w:r>
      <w:r w:rsidR="00F932FA" w:rsidRPr="00F932FA">
        <w:rPr>
          <w:sz w:val="24"/>
          <w:szCs w:val="24"/>
        </w:rPr>
        <w:t>httpbin.org</w:t>
      </w:r>
      <w:r w:rsidR="00F932FA" w:rsidRPr="00F932FA">
        <w:t xml:space="preserve"> </w:t>
      </w:r>
      <w:r w:rsidR="00F932FA" w:rsidRPr="00F932FA">
        <w:rPr>
          <w:sz w:val="24"/>
          <w:szCs w:val="24"/>
        </w:rPr>
        <w:t>/basic-auth/user/passwd</w:t>
      </w:r>
      <w:r>
        <w:rPr>
          <w:sz w:val="24"/>
          <w:szCs w:val="24"/>
        </w:rPr>
        <w:t>”</w:t>
      </w:r>
    </w:p>
    <w:p w14:paraId="4E1F4A1A" w14:textId="1876CD22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>Right click on Thread Group-&gt;Add-&gt;sampler-&gt;HTTP Request.</w:t>
      </w:r>
    </w:p>
    <w:p w14:paraId="182A7169" w14:textId="41204790" w:rsidR="00AB0EED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0E662586" wp14:editId="1A8E1DBC">
            <wp:extent cx="5731510" cy="3074670"/>
            <wp:effectExtent l="0" t="0" r="2540" b="0"/>
            <wp:docPr id="203186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11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4AAF" w14:textId="77777777" w:rsidR="00AB0EED" w:rsidRDefault="00AB0EED" w:rsidP="00AD3E01">
      <w:pPr>
        <w:rPr>
          <w:sz w:val="24"/>
          <w:szCs w:val="24"/>
        </w:rPr>
      </w:pPr>
    </w:p>
    <w:p w14:paraId="19F833D1" w14:textId="77777777" w:rsidR="00AB0EED" w:rsidRDefault="00AB0EED" w:rsidP="00AD3E01">
      <w:pPr>
        <w:rPr>
          <w:sz w:val="24"/>
          <w:szCs w:val="24"/>
        </w:rPr>
      </w:pPr>
    </w:p>
    <w:p w14:paraId="360DC729" w14:textId="77777777" w:rsidR="00AB0EED" w:rsidRDefault="00AB0EED" w:rsidP="00AD3E01">
      <w:pPr>
        <w:rPr>
          <w:sz w:val="24"/>
          <w:szCs w:val="24"/>
        </w:rPr>
      </w:pPr>
    </w:p>
    <w:p w14:paraId="599C162A" w14:textId="77777777" w:rsidR="00AB0EED" w:rsidRDefault="00AB0EED" w:rsidP="00AD3E01">
      <w:pPr>
        <w:rPr>
          <w:sz w:val="24"/>
          <w:szCs w:val="24"/>
        </w:rPr>
      </w:pPr>
    </w:p>
    <w:p w14:paraId="3ACB1A36" w14:textId="77777777" w:rsidR="00AB0EED" w:rsidRDefault="00AB0EED" w:rsidP="00AD3E01">
      <w:pPr>
        <w:rPr>
          <w:sz w:val="24"/>
          <w:szCs w:val="24"/>
        </w:rPr>
      </w:pPr>
    </w:p>
    <w:p w14:paraId="4C569058" w14:textId="54AB5933" w:rsidR="00AB0EED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4C89EF64" wp14:editId="2A9F5472">
            <wp:extent cx="5731510" cy="3074670"/>
            <wp:effectExtent l="0" t="0" r="2540" b="0"/>
            <wp:docPr id="3944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03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611" w14:textId="77777777" w:rsidR="00AB0EED" w:rsidRDefault="00AB0EED" w:rsidP="00AD3E01">
      <w:pPr>
        <w:rPr>
          <w:sz w:val="24"/>
          <w:szCs w:val="24"/>
        </w:rPr>
      </w:pPr>
    </w:p>
    <w:p w14:paraId="53C20B22" w14:textId="77777777" w:rsidR="00AB0EED" w:rsidRDefault="00AB0EED" w:rsidP="00AD3E01">
      <w:pPr>
        <w:rPr>
          <w:sz w:val="24"/>
          <w:szCs w:val="24"/>
        </w:rPr>
      </w:pPr>
    </w:p>
    <w:p w14:paraId="104BA41E" w14:textId="77777777" w:rsidR="00AB0EED" w:rsidRDefault="00AB0EED" w:rsidP="00AD3E01">
      <w:pPr>
        <w:rPr>
          <w:sz w:val="24"/>
          <w:szCs w:val="24"/>
        </w:rPr>
      </w:pPr>
    </w:p>
    <w:p w14:paraId="540D4156" w14:textId="1B1D8BE3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>In the HTTP Request added the JSON Assertion.</w:t>
      </w:r>
    </w:p>
    <w:p w14:paraId="704B2CD9" w14:textId="4E3979E0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>Right click on HTTP Request-&gt;Add-&gt;Assertions-&gt;JSON Assertion</w:t>
      </w:r>
    </w:p>
    <w:p w14:paraId="7E0A395C" w14:textId="77777777" w:rsidR="00AB0EED" w:rsidRDefault="00AB0EED" w:rsidP="00AD3E01">
      <w:pPr>
        <w:rPr>
          <w:sz w:val="24"/>
          <w:szCs w:val="24"/>
        </w:rPr>
      </w:pPr>
    </w:p>
    <w:p w14:paraId="4087ECBC" w14:textId="0ACBB398" w:rsidR="00AB0EED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43B58331" wp14:editId="3282A266">
            <wp:extent cx="5731510" cy="3074670"/>
            <wp:effectExtent l="0" t="0" r="2540" b="0"/>
            <wp:docPr id="213789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36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59DE" w14:textId="77777777" w:rsidR="00AB0EED" w:rsidRDefault="00AB0EED" w:rsidP="00AD3E01">
      <w:pPr>
        <w:rPr>
          <w:sz w:val="24"/>
          <w:szCs w:val="24"/>
        </w:rPr>
      </w:pPr>
    </w:p>
    <w:p w14:paraId="7F85AA62" w14:textId="174B893B" w:rsidR="00AB0EED" w:rsidRDefault="00AB0EED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47DC4CD6" wp14:editId="2935CCDE">
            <wp:extent cx="5731510" cy="3074670"/>
            <wp:effectExtent l="0" t="0" r="2540" b="0"/>
            <wp:docPr id="5782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0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C98F" w14:textId="77777777" w:rsidR="00AB0EED" w:rsidRDefault="00AB0EED" w:rsidP="00AD3E01">
      <w:pPr>
        <w:rPr>
          <w:sz w:val="24"/>
          <w:szCs w:val="24"/>
        </w:rPr>
      </w:pPr>
    </w:p>
    <w:p w14:paraId="2EDFD46F" w14:textId="77777777" w:rsidR="00F932FA" w:rsidRDefault="00F932FA" w:rsidP="00AD3E01">
      <w:pPr>
        <w:rPr>
          <w:sz w:val="24"/>
          <w:szCs w:val="24"/>
        </w:rPr>
      </w:pPr>
    </w:p>
    <w:p w14:paraId="21C6A79F" w14:textId="77777777" w:rsidR="00AB0EED" w:rsidRDefault="00AB0EED" w:rsidP="00AD3E01">
      <w:pPr>
        <w:rPr>
          <w:sz w:val="24"/>
          <w:szCs w:val="24"/>
        </w:rPr>
      </w:pPr>
    </w:p>
    <w:p w14:paraId="2B109B2E" w14:textId="3196A096" w:rsidR="00AB0EED" w:rsidRDefault="00AB0EED" w:rsidP="00AD3E01">
      <w:pPr>
        <w:rPr>
          <w:sz w:val="24"/>
          <w:szCs w:val="24"/>
        </w:rPr>
      </w:pPr>
      <w:r>
        <w:rPr>
          <w:sz w:val="24"/>
          <w:szCs w:val="24"/>
        </w:rPr>
        <w:t xml:space="preserve">In the Thread Group added the another HTTP Request. Added the </w:t>
      </w:r>
      <w:r w:rsidR="00F932FA">
        <w:rPr>
          <w:sz w:val="24"/>
          <w:szCs w:val="24"/>
        </w:rPr>
        <w:t>link “https://</w:t>
      </w:r>
      <w:r w:rsidR="00F932FA" w:rsidRPr="00F932FA">
        <w:t xml:space="preserve"> </w:t>
      </w:r>
      <w:hyperlink r:id="rId80" w:history="1">
        <w:r w:rsidR="00F932FA" w:rsidRPr="00690DB2">
          <w:rPr>
            <w:rStyle w:val="Hyperlink"/>
            <w:sz w:val="24"/>
            <w:szCs w:val="24"/>
          </w:rPr>
          <w:t>www.simplilearn.com/</w:t>
        </w:r>
      </w:hyperlink>
      <w:r w:rsidR="00F932FA">
        <w:rPr>
          <w:sz w:val="24"/>
          <w:szCs w:val="24"/>
        </w:rPr>
        <w:t>”.</w:t>
      </w:r>
    </w:p>
    <w:p w14:paraId="504D9C15" w14:textId="77777777" w:rsidR="00F932FA" w:rsidRDefault="00F932FA" w:rsidP="00AD3E01">
      <w:pPr>
        <w:rPr>
          <w:sz w:val="24"/>
          <w:szCs w:val="24"/>
        </w:rPr>
      </w:pPr>
    </w:p>
    <w:p w14:paraId="49EBBAC6" w14:textId="48E8AB03" w:rsidR="00AB0EED" w:rsidRDefault="00F932FA" w:rsidP="00AD3E01">
      <w:pPr>
        <w:rPr>
          <w:sz w:val="24"/>
          <w:szCs w:val="24"/>
        </w:rPr>
      </w:pPr>
      <w:r w:rsidRPr="00AB0EED">
        <w:rPr>
          <w:noProof/>
          <w:sz w:val="24"/>
          <w:szCs w:val="24"/>
        </w:rPr>
        <w:drawing>
          <wp:inline distT="0" distB="0" distL="0" distR="0" wp14:anchorId="20F565F0" wp14:editId="799AEBFB">
            <wp:extent cx="5731510" cy="3074670"/>
            <wp:effectExtent l="0" t="0" r="2540" b="0"/>
            <wp:docPr id="428655706" name="Picture 428655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11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597" w14:textId="77777777" w:rsidR="00F932FA" w:rsidRDefault="00F932FA" w:rsidP="00AD3E01">
      <w:pPr>
        <w:rPr>
          <w:sz w:val="24"/>
          <w:szCs w:val="24"/>
        </w:rPr>
      </w:pPr>
    </w:p>
    <w:p w14:paraId="5E061DB9" w14:textId="6C3CCD76" w:rsidR="00F932FA" w:rsidRDefault="00F932FA" w:rsidP="00AD3E01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the HTTP Request added the XPath Assertion.</w:t>
      </w:r>
    </w:p>
    <w:p w14:paraId="5578C9F5" w14:textId="7C2957AF" w:rsidR="00F932FA" w:rsidRDefault="00F932FA" w:rsidP="00AD3E01">
      <w:pPr>
        <w:rPr>
          <w:sz w:val="24"/>
          <w:szCs w:val="24"/>
        </w:rPr>
      </w:pPr>
      <w:r>
        <w:rPr>
          <w:sz w:val="24"/>
          <w:szCs w:val="24"/>
        </w:rPr>
        <w:t>Right click on HTTP Request-&gt;Add-&gt;Assertion-&gt;XPath Assertion.</w:t>
      </w:r>
    </w:p>
    <w:p w14:paraId="325D6CF9" w14:textId="6384440A" w:rsidR="00F932FA" w:rsidRDefault="00F932FA" w:rsidP="00AD3E01">
      <w:pPr>
        <w:rPr>
          <w:sz w:val="24"/>
          <w:szCs w:val="24"/>
        </w:rPr>
      </w:pPr>
      <w:r w:rsidRPr="00F932FA">
        <w:rPr>
          <w:noProof/>
          <w:sz w:val="24"/>
          <w:szCs w:val="24"/>
        </w:rPr>
        <w:drawing>
          <wp:inline distT="0" distB="0" distL="0" distR="0" wp14:anchorId="64331F3A" wp14:editId="5EF55FEF">
            <wp:extent cx="5731510" cy="3074670"/>
            <wp:effectExtent l="0" t="0" r="2540" b="0"/>
            <wp:docPr id="4469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61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4AC" w14:textId="77777777" w:rsidR="00F932FA" w:rsidRDefault="00F932FA" w:rsidP="00AD3E01">
      <w:pPr>
        <w:rPr>
          <w:sz w:val="24"/>
          <w:szCs w:val="24"/>
        </w:rPr>
      </w:pPr>
    </w:p>
    <w:p w14:paraId="2807100B" w14:textId="77777777" w:rsidR="00F932FA" w:rsidRDefault="00F932FA" w:rsidP="00AD3E01">
      <w:pPr>
        <w:rPr>
          <w:sz w:val="24"/>
          <w:szCs w:val="24"/>
        </w:rPr>
      </w:pPr>
    </w:p>
    <w:p w14:paraId="27A43913" w14:textId="11BE4E3F" w:rsidR="00F932FA" w:rsidRDefault="00F932FA" w:rsidP="00AD3E01">
      <w:pPr>
        <w:rPr>
          <w:sz w:val="24"/>
          <w:szCs w:val="24"/>
        </w:rPr>
      </w:pPr>
      <w:r w:rsidRPr="00F932FA">
        <w:rPr>
          <w:noProof/>
          <w:sz w:val="24"/>
          <w:szCs w:val="24"/>
        </w:rPr>
        <w:drawing>
          <wp:inline distT="0" distB="0" distL="0" distR="0" wp14:anchorId="4CCC757E" wp14:editId="1BC8F0A4">
            <wp:extent cx="5731510" cy="3074670"/>
            <wp:effectExtent l="0" t="0" r="2540" b="0"/>
            <wp:docPr id="4510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70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8108" w14:textId="77777777" w:rsidR="00F932FA" w:rsidRDefault="00F932FA" w:rsidP="00AD3E01">
      <w:pPr>
        <w:rPr>
          <w:sz w:val="24"/>
          <w:szCs w:val="24"/>
        </w:rPr>
      </w:pPr>
    </w:p>
    <w:p w14:paraId="66397875" w14:textId="77777777" w:rsidR="00F932FA" w:rsidRDefault="00F932FA" w:rsidP="00AD3E01">
      <w:pPr>
        <w:rPr>
          <w:sz w:val="24"/>
          <w:szCs w:val="24"/>
        </w:rPr>
      </w:pPr>
    </w:p>
    <w:p w14:paraId="33A2AE65" w14:textId="77777777" w:rsidR="00F932FA" w:rsidRDefault="00F932FA" w:rsidP="00AD3E01">
      <w:pPr>
        <w:rPr>
          <w:sz w:val="24"/>
          <w:szCs w:val="24"/>
        </w:rPr>
      </w:pPr>
    </w:p>
    <w:p w14:paraId="132F19B8" w14:textId="77777777" w:rsidR="00F932FA" w:rsidRDefault="00F932FA" w:rsidP="00AD3E01">
      <w:pPr>
        <w:rPr>
          <w:sz w:val="24"/>
          <w:szCs w:val="24"/>
        </w:rPr>
      </w:pPr>
    </w:p>
    <w:p w14:paraId="70ADB487" w14:textId="6D783E50" w:rsidR="00F932FA" w:rsidRDefault="00F932FA" w:rsidP="00AD3E0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Thread Group added the Listeners to view the results. </w:t>
      </w:r>
    </w:p>
    <w:p w14:paraId="20EDDBCC" w14:textId="0464117F" w:rsidR="00F932FA" w:rsidRDefault="00F932FA" w:rsidP="00AD3E01">
      <w:pPr>
        <w:rPr>
          <w:sz w:val="24"/>
          <w:szCs w:val="24"/>
        </w:rPr>
      </w:pPr>
      <w:r>
        <w:rPr>
          <w:sz w:val="24"/>
          <w:szCs w:val="24"/>
        </w:rPr>
        <w:t>Here added the View Results Tree , Assertion Results and Aggregate Reports.</w:t>
      </w:r>
    </w:p>
    <w:p w14:paraId="74E48F66" w14:textId="68D3DE33" w:rsidR="00F932FA" w:rsidRDefault="00F932FA" w:rsidP="00AD3E01">
      <w:pPr>
        <w:rPr>
          <w:sz w:val="24"/>
          <w:szCs w:val="24"/>
        </w:rPr>
      </w:pPr>
      <w:r>
        <w:rPr>
          <w:sz w:val="24"/>
          <w:szCs w:val="24"/>
        </w:rPr>
        <w:t>Right click on Thread Group-&gt;Add-&gt;Listener-&gt;View Results Tree.</w:t>
      </w:r>
    </w:p>
    <w:p w14:paraId="1CB8D96B" w14:textId="11E91EE4" w:rsidR="00F932FA" w:rsidRDefault="00F932FA" w:rsidP="00AD3E01">
      <w:pPr>
        <w:rPr>
          <w:sz w:val="24"/>
          <w:szCs w:val="24"/>
        </w:rPr>
      </w:pPr>
      <w:r w:rsidRPr="00F932FA">
        <w:rPr>
          <w:noProof/>
          <w:sz w:val="24"/>
          <w:szCs w:val="24"/>
        </w:rPr>
        <w:drawing>
          <wp:inline distT="0" distB="0" distL="0" distR="0" wp14:anchorId="3752DA42" wp14:editId="2EB87EFF">
            <wp:extent cx="5731510" cy="3074670"/>
            <wp:effectExtent l="0" t="0" r="2540" b="0"/>
            <wp:docPr id="1974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18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D05E" w14:textId="77777777" w:rsidR="00F932FA" w:rsidRDefault="00F932FA" w:rsidP="00AD3E01">
      <w:pPr>
        <w:rPr>
          <w:sz w:val="24"/>
          <w:szCs w:val="24"/>
        </w:rPr>
      </w:pPr>
    </w:p>
    <w:p w14:paraId="65D4F414" w14:textId="60175C8E" w:rsidR="00F932FA" w:rsidRDefault="00F932FA" w:rsidP="00AD3E01">
      <w:pPr>
        <w:rPr>
          <w:b/>
          <w:bCs/>
          <w:sz w:val="24"/>
          <w:szCs w:val="24"/>
          <w:u w:val="single"/>
        </w:rPr>
      </w:pPr>
      <w:r w:rsidRPr="00F932FA">
        <w:rPr>
          <w:b/>
          <w:bCs/>
          <w:sz w:val="24"/>
          <w:szCs w:val="24"/>
          <w:u w:val="single"/>
        </w:rPr>
        <w:t>Outputs:-</w:t>
      </w:r>
    </w:p>
    <w:p w14:paraId="0692C2CA" w14:textId="5E4F06B4" w:rsidR="00F932FA" w:rsidRDefault="00F932FA" w:rsidP="00AD3E0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View Result Tree</w:t>
      </w:r>
    </w:p>
    <w:p w14:paraId="03240D68" w14:textId="2220AE98" w:rsidR="00F932FA" w:rsidRDefault="00F932FA" w:rsidP="00AD3E01">
      <w:pPr>
        <w:rPr>
          <w:b/>
          <w:bCs/>
          <w:sz w:val="24"/>
          <w:szCs w:val="24"/>
          <w:u w:val="single"/>
        </w:rPr>
      </w:pPr>
      <w:r w:rsidRPr="00F932F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AD6D436" wp14:editId="0FC3D2CC">
            <wp:extent cx="5731510" cy="3074670"/>
            <wp:effectExtent l="0" t="0" r="2540" b="0"/>
            <wp:docPr id="194569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48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34D5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4B1CB702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6DC57950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163FDFDA" w14:textId="48A7F096" w:rsidR="00F932FA" w:rsidRDefault="00F932FA" w:rsidP="00AD3E0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View of Aggregate Report</w:t>
      </w:r>
    </w:p>
    <w:p w14:paraId="4172E530" w14:textId="4BC86DF3" w:rsidR="00F932FA" w:rsidRDefault="00F932FA" w:rsidP="00AD3E01">
      <w:pPr>
        <w:rPr>
          <w:b/>
          <w:bCs/>
          <w:sz w:val="24"/>
          <w:szCs w:val="24"/>
          <w:u w:val="single"/>
        </w:rPr>
      </w:pPr>
      <w:r w:rsidRPr="00F932F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32ED3F9" wp14:editId="4EA7432C">
            <wp:extent cx="5731510" cy="3074670"/>
            <wp:effectExtent l="0" t="0" r="2540" b="0"/>
            <wp:docPr id="133026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15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23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4DF3220E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3AB4E452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6767FA10" w14:textId="036E54B9" w:rsidR="00F932FA" w:rsidRDefault="00F932FA" w:rsidP="00AD3E0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View of Assertion Results</w:t>
      </w:r>
    </w:p>
    <w:p w14:paraId="7D482FF4" w14:textId="3C2A61F1" w:rsidR="00F932FA" w:rsidRDefault="00F932FA" w:rsidP="00AD3E01">
      <w:pPr>
        <w:rPr>
          <w:b/>
          <w:bCs/>
          <w:sz w:val="24"/>
          <w:szCs w:val="24"/>
          <w:u w:val="single"/>
        </w:rPr>
      </w:pPr>
      <w:r w:rsidRPr="00F932F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0FC2A20" wp14:editId="39BC0EC9">
            <wp:extent cx="5731510" cy="3074670"/>
            <wp:effectExtent l="0" t="0" r="2540" b="0"/>
            <wp:docPr id="67140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070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3BB6" w14:textId="330C2871" w:rsidR="00E73E4D" w:rsidRPr="00E73E4D" w:rsidRDefault="00E73E4D" w:rsidP="00AD3E01">
      <w:pPr>
        <w:rPr>
          <w:b/>
          <w:bCs/>
          <w:sz w:val="24"/>
          <w:szCs w:val="24"/>
          <w:u w:val="single"/>
        </w:rPr>
      </w:pPr>
    </w:p>
    <w:p w14:paraId="78DE90D9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61E91D16" w14:textId="77777777" w:rsid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74FB7BE6" w14:textId="77777777" w:rsidR="00F932FA" w:rsidRPr="00F932FA" w:rsidRDefault="00F932FA" w:rsidP="00AD3E01">
      <w:pPr>
        <w:rPr>
          <w:b/>
          <w:bCs/>
          <w:sz w:val="24"/>
          <w:szCs w:val="24"/>
          <w:u w:val="single"/>
        </w:rPr>
      </w:pPr>
    </w:p>
    <w:p w14:paraId="5ED44770" w14:textId="77777777" w:rsidR="00F932FA" w:rsidRPr="00AD3E01" w:rsidRDefault="00F932FA" w:rsidP="00AD3E01">
      <w:pPr>
        <w:rPr>
          <w:sz w:val="24"/>
          <w:szCs w:val="24"/>
        </w:rPr>
      </w:pPr>
    </w:p>
    <w:sectPr w:rsidR="00F932FA" w:rsidRPr="00AD3E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81"/>
    <w:rsid w:val="000128D6"/>
    <w:rsid w:val="000F764A"/>
    <w:rsid w:val="002065F5"/>
    <w:rsid w:val="00292204"/>
    <w:rsid w:val="002D1E7C"/>
    <w:rsid w:val="0055359E"/>
    <w:rsid w:val="005D2678"/>
    <w:rsid w:val="00724033"/>
    <w:rsid w:val="00733DAC"/>
    <w:rsid w:val="00807479"/>
    <w:rsid w:val="009260F9"/>
    <w:rsid w:val="00954D81"/>
    <w:rsid w:val="00973DC7"/>
    <w:rsid w:val="009C7505"/>
    <w:rsid w:val="00AA1FC6"/>
    <w:rsid w:val="00AB0EED"/>
    <w:rsid w:val="00AD3E01"/>
    <w:rsid w:val="00AF04D1"/>
    <w:rsid w:val="00B22289"/>
    <w:rsid w:val="00BC360C"/>
    <w:rsid w:val="00DF5C10"/>
    <w:rsid w:val="00E24D0A"/>
    <w:rsid w:val="00E73E4D"/>
    <w:rsid w:val="00EA54FB"/>
    <w:rsid w:val="00EA6AB9"/>
    <w:rsid w:val="00F57886"/>
    <w:rsid w:val="00F93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F4EFA"/>
  <w15:chartTrackingRefBased/>
  <w15:docId w15:val="{141FBEB3-F78B-4DBE-BBDA-0EBA80039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32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2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85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hyperlink" Target="http://www.simplilearn.com/" TargetMode="External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jp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52</Pages>
  <Words>1683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 Nagendra Juttuga</dc:creator>
  <cp:keywords/>
  <dc:description/>
  <cp:lastModifiedBy>Kesava Nagendra Juttuga</cp:lastModifiedBy>
  <cp:revision>24</cp:revision>
  <dcterms:created xsi:type="dcterms:W3CDTF">2023-11-11T04:20:00Z</dcterms:created>
  <dcterms:modified xsi:type="dcterms:W3CDTF">2023-11-11T07:26:00Z</dcterms:modified>
</cp:coreProperties>
</file>